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48" w:rsidRDefault="00D74E48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B01BD" w:rsidRPr="006830B0" w:rsidRDefault="00DB01BD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201</w:t>
      </w:r>
      <w:r w:rsidR="000E16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0E16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характера, об источниках получения средств, з</w:t>
      </w:r>
      <w:r w:rsidR="00741D06">
        <w:rPr>
          <w:rFonts w:ascii="Times New Roman" w:hAnsi="Times New Roman" w:cs="Times New Roman"/>
          <w:sz w:val="24"/>
          <w:szCs w:val="24"/>
        </w:rPr>
        <w:t xml:space="preserve">а счет которых совершена </w:t>
      </w:r>
      <w:r w:rsidR="00741D06" w:rsidRPr="006830B0">
        <w:rPr>
          <w:rFonts w:ascii="Times New Roman" w:hAnsi="Times New Roman" w:cs="Times New Roman"/>
          <w:sz w:val="24"/>
          <w:szCs w:val="24"/>
        </w:rPr>
        <w:t>сделка</w:t>
      </w:r>
      <w:r w:rsidRPr="006830B0">
        <w:rPr>
          <w:rFonts w:ascii="Times New Roman" w:hAnsi="Times New Roman" w:cs="Times New Roman"/>
          <w:sz w:val="24"/>
          <w:szCs w:val="24"/>
        </w:rPr>
        <w:t>,</w:t>
      </w:r>
      <w:r w:rsidR="00741D06"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D74E48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6830B0">
        <w:rPr>
          <w:rFonts w:ascii="Times New Roman" w:hAnsi="Times New Roman" w:cs="Times New Roman"/>
          <w:sz w:val="24"/>
          <w:szCs w:val="24"/>
        </w:rPr>
        <w:t xml:space="preserve"> </w:t>
      </w:r>
      <w:r w:rsidR="006830B0" w:rsidRPr="006830B0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 учреждений </w:t>
      </w:r>
      <w:r w:rsidR="00D56E7D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D74E48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Туруханского района </w:t>
      </w:r>
    </w:p>
    <w:tbl>
      <w:tblPr>
        <w:tblStyle w:val="a9"/>
        <w:tblW w:w="16018" w:type="dxa"/>
        <w:tblInd w:w="-459" w:type="dxa"/>
        <w:tblLayout w:type="fixed"/>
        <w:tblLook w:val="04A0"/>
      </w:tblPr>
      <w:tblGrid>
        <w:gridCol w:w="445"/>
        <w:gridCol w:w="1823"/>
        <w:gridCol w:w="1418"/>
        <w:gridCol w:w="992"/>
        <w:gridCol w:w="1276"/>
        <w:gridCol w:w="992"/>
        <w:gridCol w:w="1134"/>
        <w:gridCol w:w="1418"/>
        <w:gridCol w:w="992"/>
        <w:gridCol w:w="992"/>
        <w:gridCol w:w="1418"/>
        <w:gridCol w:w="1275"/>
        <w:gridCol w:w="851"/>
        <w:gridCol w:w="992"/>
      </w:tblGrid>
      <w:tr w:rsidR="00207731" w:rsidRPr="00E441DE" w:rsidTr="00973D62">
        <w:tc>
          <w:tcPr>
            <w:tcW w:w="445" w:type="dxa"/>
            <w:vMerge w:val="restart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3" w:type="dxa"/>
            <w:vMerge w:val="restart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418" w:type="dxa"/>
            <w:vMerge w:val="restart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992" w:type="dxa"/>
            <w:vMerge w:val="restart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Общая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сумма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дохода за</w:t>
            </w:r>
          </w:p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402" w:type="dxa"/>
            <w:gridSpan w:val="3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07731" w:rsidRPr="00E441DE" w:rsidTr="00973D62">
        <w:tc>
          <w:tcPr>
            <w:tcW w:w="445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площадь,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площадь,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6718DB" w:rsidRPr="00E441DE" w:rsidTr="00973D62">
        <w:tc>
          <w:tcPr>
            <w:tcW w:w="445" w:type="dxa"/>
          </w:tcPr>
          <w:p w:rsidR="006718DB" w:rsidRPr="00E441DE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6718DB" w:rsidRPr="000E1641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5764C">
              <w:rPr>
                <w:rFonts w:ascii="Times New Roman" w:hAnsi="Times New Roman" w:cs="Times New Roman"/>
                <w:b/>
                <w:sz w:val="22"/>
                <w:szCs w:val="22"/>
              </w:rPr>
              <w:t>Рыбянец Татьяна Викторовна</w:t>
            </w:r>
          </w:p>
        </w:tc>
        <w:tc>
          <w:tcPr>
            <w:tcW w:w="1418" w:type="dxa"/>
          </w:tcPr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«Туруханская СШ №1</w:t>
            </w:r>
          </w:p>
        </w:tc>
        <w:tc>
          <w:tcPr>
            <w:tcW w:w="992" w:type="dxa"/>
          </w:tcPr>
          <w:p w:rsidR="006718DB" w:rsidRPr="0041339B" w:rsidRDefault="0095764C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1359526,86</w:t>
            </w:r>
          </w:p>
        </w:tc>
        <w:tc>
          <w:tcPr>
            <w:tcW w:w="1276" w:type="dxa"/>
          </w:tcPr>
          <w:p w:rsidR="006718DB" w:rsidRPr="0041339B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 к</w:t>
            </w:r>
            <w:r w:rsidR="006718DB"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="00671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134" w:type="dxa"/>
          </w:tcPr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322048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</w:t>
            </w:r>
          </w:p>
          <w:p w:rsidR="006718DB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6718DB"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="00671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2048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</w:t>
            </w:r>
          </w:p>
          <w:p w:rsidR="00322048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2048" w:rsidRPr="0041339B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718D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322048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2048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2048" w:rsidRPr="0041339B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6718D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22048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2048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2048" w:rsidRPr="0041339B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6718DB" w:rsidRPr="0041339B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718DB" w:rsidRPr="0041339B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718DB" w:rsidRPr="0041339B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718DB" w:rsidRPr="00E441DE" w:rsidTr="00973D62">
        <w:tc>
          <w:tcPr>
            <w:tcW w:w="445" w:type="dxa"/>
          </w:tcPr>
          <w:p w:rsidR="006718DB" w:rsidRPr="00E441DE" w:rsidRDefault="006718D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6718DB" w:rsidRPr="00322048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04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718DB" w:rsidRPr="0041339B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988988,95</w:t>
            </w:r>
          </w:p>
        </w:tc>
        <w:tc>
          <w:tcPr>
            <w:tcW w:w="1276" w:type="dxa"/>
          </w:tcPr>
          <w:p w:rsidR="00322048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</w:t>
            </w:r>
          </w:p>
          <w:p w:rsidR="00322048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Украина</w:t>
            </w:r>
          </w:p>
        </w:tc>
        <w:tc>
          <w:tcPr>
            <w:tcW w:w="1418" w:type="dxa"/>
          </w:tcPr>
          <w:p w:rsidR="00322048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</w:t>
            </w:r>
          </w:p>
          <w:p w:rsidR="00322048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22048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</w:t>
            </w:r>
          </w:p>
          <w:p w:rsidR="00322048" w:rsidRDefault="00322048" w:rsidP="003220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718D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  <w:p w:rsidR="00322048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2048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2048" w:rsidRPr="0041339B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992" w:type="dxa"/>
          </w:tcPr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718DB" w:rsidRPr="0041339B" w:rsidRDefault="006718D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5" w:type="dxa"/>
          </w:tcPr>
          <w:p w:rsidR="006718DB" w:rsidRPr="0041339B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851" w:type="dxa"/>
          </w:tcPr>
          <w:p w:rsidR="006718DB" w:rsidRPr="0041339B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718DB" w:rsidRPr="0041339B" w:rsidRDefault="006718DB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657163" w:rsidRPr="00E441DE" w:rsidTr="00973D62">
        <w:tc>
          <w:tcPr>
            <w:tcW w:w="445" w:type="dxa"/>
          </w:tcPr>
          <w:p w:rsidR="00657163" w:rsidRPr="00E441DE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</w:tcPr>
          <w:p w:rsidR="00657163" w:rsidRPr="00322048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048">
              <w:rPr>
                <w:rFonts w:ascii="Times New Roman" w:hAnsi="Times New Roman" w:cs="Times New Roman"/>
                <w:b/>
                <w:sz w:val="22"/>
                <w:szCs w:val="22"/>
              </w:rPr>
              <w:t>Вавилова Лариса Викторовна</w:t>
            </w:r>
          </w:p>
        </w:tc>
        <w:tc>
          <w:tcPr>
            <w:tcW w:w="1418" w:type="dxa"/>
          </w:tcPr>
          <w:p w:rsidR="00657163" w:rsidRPr="0041339B" w:rsidRDefault="00657163" w:rsidP="00FB42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Директор МКОУ «Вороговская СШ»</w:t>
            </w:r>
          </w:p>
        </w:tc>
        <w:tc>
          <w:tcPr>
            <w:tcW w:w="992" w:type="dxa"/>
          </w:tcPr>
          <w:p w:rsidR="00657163" w:rsidRPr="0041339B" w:rsidRDefault="00322048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717307,04</w:t>
            </w:r>
          </w:p>
        </w:tc>
        <w:tc>
          <w:tcPr>
            <w:tcW w:w="1276" w:type="dxa"/>
          </w:tcPr>
          <w:p w:rsidR="00657163" w:rsidRPr="0041339B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57163" w:rsidRPr="0041339B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657163" w:rsidRPr="0041339B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57163" w:rsidRPr="0041339B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657163" w:rsidRPr="00E441DE" w:rsidTr="00973D62">
        <w:tc>
          <w:tcPr>
            <w:tcW w:w="445" w:type="dxa"/>
          </w:tcPr>
          <w:p w:rsidR="00657163" w:rsidRPr="00E441DE" w:rsidRDefault="0065716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657163" w:rsidRPr="00322048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2048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7163" w:rsidRPr="0041339B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459004,53</w:t>
            </w:r>
          </w:p>
        </w:tc>
        <w:tc>
          <w:tcPr>
            <w:tcW w:w="1276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657163" w:rsidRPr="0041339B" w:rsidRDefault="00F64C1B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134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</w:p>
          <w:p w:rsidR="00657163" w:rsidRPr="0041339B" w:rsidRDefault="00657163" w:rsidP="00E7657A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657163" w:rsidRDefault="00657163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4231">
              <w:rPr>
                <w:rFonts w:ascii="Times New Roman" w:hAnsi="Times New Roman" w:cs="Times New Roman"/>
                <w:sz w:val="22"/>
                <w:szCs w:val="22"/>
              </w:rPr>
              <w:t>Лодка</w:t>
            </w:r>
          </w:p>
          <w:p w:rsidR="00FB4231" w:rsidRDefault="00FB4231" w:rsidP="00E7657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4231" w:rsidRDefault="00FB4231" w:rsidP="00FB4231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Снего</w:t>
            </w:r>
          </w:p>
          <w:p w:rsidR="00FB4231" w:rsidRPr="00FB4231" w:rsidRDefault="00FB4231" w:rsidP="00FB423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1275" w:type="dxa"/>
          </w:tcPr>
          <w:p w:rsidR="00657163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ВАЗ</w:t>
            </w:r>
            <w:r w:rsidRPr="00803F5B">
              <w:rPr>
                <w:rFonts w:ascii="Times New Roman" w:hAnsi="Times New Roman" w:cs="Times New Roman"/>
              </w:rPr>
              <w:t xml:space="preserve"> 21213</w:t>
            </w:r>
          </w:p>
          <w:p w:rsidR="00FB4231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4231" w:rsidRPr="00FB4231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57163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CHEVROLETNIVA</w:t>
            </w:r>
            <w:r w:rsidRPr="0041339B">
              <w:rPr>
                <w:rFonts w:ascii="Times New Roman" w:hAnsi="Times New Roman" w:cs="Times New Roman"/>
              </w:rPr>
              <w:t xml:space="preserve"> 21230055</w:t>
            </w:r>
          </w:p>
          <w:p w:rsidR="00FB4231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4231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Обь-М</w:t>
            </w:r>
          </w:p>
          <w:p w:rsidR="00FB4231" w:rsidRDefault="00FB4231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B4231" w:rsidRPr="0041339B" w:rsidRDefault="00FB4231" w:rsidP="00FB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lastRenderedPageBreak/>
              <w:t>«Буран»</w:t>
            </w:r>
          </w:p>
          <w:p w:rsidR="00FB4231" w:rsidRPr="00FB4231" w:rsidRDefault="00FB4231" w:rsidP="00FB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АД</w:t>
            </w:r>
          </w:p>
        </w:tc>
        <w:tc>
          <w:tcPr>
            <w:tcW w:w="851" w:type="dxa"/>
          </w:tcPr>
          <w:p w:rsidR="00657163" w:rsidRPr="0041339B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657163" w:rsidRPr="0041339B" w:rsidRDefault="00657163" w:rsidP="00E76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E27A28" w:rsidRPr="00E441DE" w:rsidTr="00973D62">
        <w:tc>
          <w:tcPr>
            <w:tcW w:w="445" w:type="dxa"/>
          </w:tcPr>
          <w:p w:rsidR="00E27A28" w:rsidRPr="00E441DE" w:rsidRDefault="004E3B8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23" w:type="dxa"/>
          </w:tcPr>
          <w:p w:rsidR="00E27A28" w:rsidRPr="001E5FA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5FA2">
              <w:rPr>
                <w:rFonts w:ascii="Times New Roman" w:hAnsi="Times New Roman" w:cs="Times New Roman"/>
                <w:b/>
                <w:sz w:val="22"/>
                <w:szCs w:val="22"/>
              </w:rPr>
              <w:t>Трещалов Михаил Евгеньевич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«Зотинская СШ»</w:t>
            </w:r>
          </w:p>
        </w:tc>
        <w:tc>
          <w:tcPr>
            <w:tcW w:w="992" w:type="dxa"/>
          </w:tcPr>
          <w:p w:rsidR="00E27A28" w:rsidRPr="0041339B" w:rsidRDefault="001E5FA2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617667,82</w:t>
            </w:r>
          </w:p>
        </w:tc>
        <w:tc>
          <w:tcPr>
            <w:tcW w:w="1276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1134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27A28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Мотолодка </w:t>
            </w:r>
          </w:p>
          <w:p w:rsidR="00262974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2974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262974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62974" w:rsidRPr="00262974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Двигатель</w:t>
            </w:r>
          </w:p>
        </w:tc>
        <w:tc>
          <w:tcPr>
            <w:tcW w:w="1275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«Казанка М»</w:t>
            </w:r>
          </w:p>
          <w:p w:rsidR="00E27A28" w:rsidRPr="00F276D7" w:rsidRDefault="00262974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974">
              <w:rPr>
                <w:rFonts w:ascii="Times New Roman" w:hAnsi="Times New Roman" w:cs="Times New Roman"/>
                <w:lang w:val="en-US"/>
              </w:rPr>
              <w:t>Mitsubisi</w:t>
            </w:r>
            <w:r w:rsidRPr="00F27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F276D7">
              <w:rPr>
                <w:rFonts w:ascii="Times New Roman" w:hAnsi="Times New Roman" w:cs="Times New Roman"/>
              </w:rPr>
              <w:t xml:space="preserve"> 200</w:t>
            </w:r>
          </w:p>
          <w:p w:rsidR="00262974" w:rsidRPr="00262974" w:rsidRDefault="00262974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</w:p>
        </w:tc>
        <w:tc>
          <w:tcPr>
            <w:tcW w:w="851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E27A28" w:rsidRPr="00E441DE" w:rsidTr="00973D62">
        <w:tc>
          <w:tcPr>
            <w:tcW w:w="445" w:type="dxa"/>
          </w:tcPr>
          <w:p w:rsidR="00E27A28" w:rsidRPr="00E441DE" w:rsidRDefault="00E27A2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27A28" w:rsidRPr="001E5FA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5FA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A28" w:rsidRPr="0041339B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588136,52</w:t>
            </w:r>
          </w:p>
        </w:tc>
        <w:tc>
          <w:tcPr>
            <w:tcW w:w="1276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1134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27A28" w:rsidRPr="0041339B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E27A28" w:rsidRPr="00E441DE" w:rsidTr="00973D62">
        <w:tc>
          <w:tcPr>
            <w:tcW w:w="445" w:type="dxa"/>
          </w:tcPr>
          <w:p w:rsidR="00E27A28" w:rsidRPr="00E441DE" w:rsidRDefault="00E27A2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27A28" w:rsidRPr="001E5FA2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E5FA2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27A28" w:rsidRPr="0041339B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E27A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27A28" w:rsidRPr="0041339B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262974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27A28" w:rsidRPr="0041339B" w:rsidRDefault="00E27A28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27A28" w:rsidRPr="0041339B" w:rsidRDefault="00E27A28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</w:tcPr>
          <w:p w:rsidR="004F64A0" w:rsidRPr="000E1641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11FA5">
              <w:rPr>
                <w:rFonts w:ascii="Times New Roman" w:hAnsi="Times New Roman" w:cs="Times New Roman"/>
                <w:b/>
                <w:sz w:val="22"/>
                <w:szCs w:val="22"/>
              </w:rPr>
              <w:t>Хильченко Елена Александровна</w:t>
            </w:r>
          </w:p>
        </w:tc>
        <w:tc>
          <w:tcPr>
            <w:tcW w:w="1418" w:type="dxa"/>
          </w:tcPr>
          <w:p w:rsidR="004F64A0" w:rsidRPr="00FA30A5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Директор МКОУ «Бор СШ»</w:t>
            </w:r>
          </w:p>
        </w:tc>
        <w:tc>
          <w:tcPr>
            <w:tcW w:w="992" w:type="dxa"/>
          </w:tcPr>
          <w:p w:rsidR="004F64A0" w:rsidRPr="0041339B" w:rsidRDefault="00511FA5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1217759,67</w:t>
            </w:r>
          </w:p>
        </w:tc>
        <w:tc>
          <w:tcPr>
            <w:tcW w:w="1276" w:type="dxa"/>
          </w:tcPr>
          <w:p w:rsidR="004F64A0" w:rsidRPr="00FA30A5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64A0" w:rsidRPr="00FA30A5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34676" w:rsidRPr="0041339B" w:rsidRDefault="00134676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 квартира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  <w:p w:rsidR="00134676" w:rsidRDefault="00134676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676" w:rsidRDefault="00134676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676" w:rsidRPr="0041339B" w:rsidRDefault="00134676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1134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FA30A5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134676" w:rsidP="001346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 к</w:t>
            </w:r>
            <w:r w:rsidR="004F64A0"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</w:tcPr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676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992" w:type="dxa"/>
          </w:tcPr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4F64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F64A0" w:rsidRPr="00511FA5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FA5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134676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3139495,46</w:t>
            </w:r>
          </w:p>
        </w:tc>
        <w:tc>
          <w:tcPr>
            <w:tcW w:w="1276" w:type="dxa"/>
          </w:tcPr>
          <w:p w:rsidR="004F64A0" w:rsidRPr="00FA30A5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D7579" w:rsidRDefault="001D7579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134676" w:rsidP="001346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х комнатная к</w:t>
            </w:r>
            <w:r w:rsidR="004F64A0"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676" w:rsidRPr="0041339B" w:rsidRDefault="00134676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1134" w:type="dxa"/>
          </w:tcPr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64A0" w:rsidRPr="00FA30A5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34676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 квартира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  <w:p w:rsidR="004F64A0" w:rsidRPr="0041339B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992" w:type="dxa"/>
          </w:tcPr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64A0" w:rsidRPr="0000314E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Снегоболотоход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4F64A0" w:rsidRPr="00F276D7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Steals </w:t>
            </w:r>
            <w:r w:rsidRPr="00F276D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ATV800G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F64A0" w:rsidRPr="00511FA5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FA5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134676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4F64A0" w:rsidRPr="0041339B" w:rsidRDefault="00FB11B9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FB11B9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F64A0" w:rsidRPr="0041339B" w:rsidRDefault="00E93B7D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F64A0" w:rsidRPr="00FA30A5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64A0" w:rsidRPr="00FA30A5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FA30A5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A30A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134676" w:rsidP="001346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х комнатная к</w:t>
            </w:r>
            <w:r w:rsidR="004F64A0"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</w:tcPr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134676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67,8</w:t>
            </w:r>
          </w:p>
        </w:tc>
        <w:tc>
          <w:tcPr>
            <w:tcW w:w="992" w:type="dxa"/>
          </w:tcPr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741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4F64A0" w:rsidRPr="00E441DE" w:rsidTr="00973D62">
        <w:tc>
          <w:tcPr>
            <w:tcW w:w="445" w:type="dxa"/>
          </w:tcPr>
          <w:p w:rsidR="004F64A0" w:rsidRPr="00E441DE" w:rsidRDefault="004F64A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4F64A0" w:rsidRPr="00147BC2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7BC2">
              <w:rPr>
                <w:rFonts w:ascii="Times New Roman" w:hAnsi="Times New Roman" w:cs="Times New Roman"/>
                <w:b/>
                <w:sz w:val="22"/>
                <w:szCs w:val="22"/>
              </w:rPr>
              <w:t>Плотникова Нина Алексеевна</w:t>
            </w:r>
          </w:p>
        </w:tc>
        <w:tc>
          <w:tcPr>
            <w:tcW w:w="1418" w:type="dxa"/>
          </w:tcPr>
          <w:p w:rsidR="004F64A0" w:rsidRPr="00A667EF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67EF">
              <w:rPr>
                <w:rFonts w:ascii="Times New Roman" w:hAnsi="Times New Roman" w:cs="Times New Roman"/>
                <w:sz w:val="22"/>
                <w:szCs w:val="22"/>
              </w:rPr>
              <w:t>Директор МКОУ «Бахтинская СШ»</w:t>
            </w:r>
          </w:p>
        </w:tc>
        <w:tc>
          <w:tcPr>
            <w:tcW w:w="992" w:type="dxa"/>
          </w:tcPr>
          <w:p w:rsidR="004F64A0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926508</w:t>
            </w:r>
          </w:p>
        </w:tc>
        <w:tc>
          <w:tcPr>
            <w:tcW w:w="1276" w:type="dxa"/>
          </w:tcPr>
          <w:p w:rsidR="004F64A0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  квартира</w:t>
            </w:r>
          </w:p>
        </w:tc>
        <w:tc>
          <w:tcPr>
            <w:tcW w:w="992" w:type="dxa"/>
          </w:tcPr>
          <w:p w:rsidR="004F64A0" w:rsidRPr="0041339B" w:rsidRDefault="00147BC2" w:rsidP="0065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34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  <w:p w:rsidR="004F64A0" w:rsidRPr="0041339B" w:rsidRDefault="004F64A0" w:rsidP="0065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64A0" w:rsidRPr="0041339B" w:rsidRDefault="004F64A0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F64A0" w:rsidRPr="0041339B" w:rsidRDefault="004F64A0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7BC2" w:rsidRPr="00E441DE" w:rsidTr="00973D62">
        <w:tc>
          <w:tcPr>
            <w:tcW w:w="445" w:type="dxa"/>
          </w:tcPr>
          <w:p w:rsidR="00147BC2" w:rsidRPr="00E441DE" w:rsidRDefault="00147BC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147BC2" w:rsidRP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7BC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524625</w:t>
            </w:r>
          </w:p>
        </w:tc>
        <w:tc>
          <w:tcPr>
            <w:tcW w:w="1276" w:type="dxa"/>
          </w:tcPr>
          <w:p w:rsidR="00147BC2" w:rsidRPr="0041339B" w:rsidRDefault="00147BC2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2х комнатная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147BC2" w:rsidRPr="0041339B" w:rsidRDefault="00147BC2" w:rsidP="00F27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51,3</w:t>
            </w:r>
          </w:p>
        </w:tc>
        <w:tc>
          <w:tcPr>
            <w:tcW w:w="1134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86,4</w:t>
            </w:r>
          </w:p>
          <w:p w:rsidR="00147BC2" w:rsidRPr="0041339B" w:rsidRDefault="00147BC2" w:rsidP="00653D7D">
            <w:pPr>
              <w:rPr>
                <w:rFonts w:ascii="Times New Roman" w:hAnsi="Times New Roman" w:cs="Times New Roman"/>
              </w:rPr>
            </w:pPr>
          </w:p>
          <w:p w:rsidR="00147BC2" w:rsidRPr="0041339B" w:rsidRDefault="00147BC2" w:rsidP="00653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Маломерное судно</w:t>
            </w:r>
          </w:p>
        </w:tc>
        <w:tc>
          <w:tcPr>
            <w:tcW w:w="1275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«Объ -М»</w:t>
            </w:r>
          </w:p>
        </w:tc>
        <w:tc>
          <w:tcPr>
            <w:tcW w:w="851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7BC2" w:rsidRPr="00E441DE" w:rsidTr="00973D62">
        <w:tc>
          <w:tcPr>
            <w:tcW w:w="445" w:type="dxa"/>
          </w:tcPr>
          <w:p w:rsidR="00147BC2" w:rsidRPr="00E441DE" w:rsidRDefault="00147BC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23" w:type="dxa"/>
          </w:tcPr>
          <w:p w:rsidR="00147BC2" w:rsidRPr="00EC062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62B">
              <w:rPr>
                <w:rFonts w:ascii="Times New Roman" w:hAnsi="Times New Roman" w:cs="Times New Roman"/>
                <w:b/>
                <w:sz w:val="22"/>
                <w:szCs w:val="22"/>
              </w:rPr>
              <w:t>Тыдыкова Ираида Алексеевна</w:t>
            </w:r>
          </w:p>
        </w:tc>
        <w:tc>
          <w:tcPr>
            <w:tcW w:w="1418" w:type="dxa"/>
          </w:tcPr>
          <w:p w:rsidR="00147BC2" w:rsidRPr="00F5402F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402F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</w:t>
            </w:r>
          </w:p>
          <w:p w:rsidR="00147BC2" w:rsidRPr="00F5402F" w:rsidRDefault="00147BC2" w:rsidP="00653D7D">
            <w:pPr>
              <w:rPr>
                <w:rFonts w:ascii="Times New Roman" w:hAnsi="Times New Roman" w:cs="Times New Roman"/>
                <w:lang w:eastAsia="en-US"/>
              </w:rPr>
            </w:pPr>
            <w:r w:rsidRPr="00F5402F">
              <w:rPr>
                <w:rFonts w:ascii="Times New Roman" w:hAnsi="Times New Roman" w:cs="Times New Roman"/>
              </w:rPr>
              <w:t>МОУ «Горошихинская ОШ»</w:t>
            </w:r>
          </w:p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BC2" w:rsidRPr="0041339B" w:rsidRDefault="002F0E8E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1200633,29</w:t>
            </w:r>
          </w:p>
        </w:tc>
        <w:tc>
          <w:tcPr>
            <w:tcW w:w="1276" w:type="dxa"/>
          </w:tcPr>
          <w:p w:rsidR="00147BC2" w:rsidRPr="0041339B" w:rsidRDefault="002F0E8E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2F0E8E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147BC2" w:rsidRPr="0041339B" w:rsidRDefault="002F0E8E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C2" w:rsidRPr="0041339B" w:rsidRDefault="00936AEA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</w:t>
            </w:r>
          </w:p>
        </w:tc>
        <w:tc>
          <w:tcPr>
            <w:tcW w:w="992" w:type="dxa"/>
          </w:tcPr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C2" w:rsidRPr="0041339B" w:rsidRDefault="00936AEA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992" w:type="dxa"/>
          </w:tcPr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147BC2" w:rsidRPr="00E441DE" w:rsidTr="00973D62">
        <w:tc>
          <w:tcPr>
            <w:tcW w:w="445" w:type="dxa"/>
          </w:tcPr>
          <w:p w:rsidR="00147BC2" w:rsidRPr="00E441DE" w:rsidRDefault="00147BC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147BC2" w:rsidRPr="00EC062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062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BC2" w:rsidRPr="0041339B" w:rsidRDefault="00936AEA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912282,99</w:t>
            </w:r>
          </w:p>
        </w:tc>
        <w:tc>
          <w:tcPr>
            <w:tcW w:w="1276" w:type="dxa"/>
          </w:tcPr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C2" w:rsidRPr="0041339B" w:rsidRDefault="00147BC2" w:rsidP="00936A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6AE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BC2" w:rsidRPr="0041339B" w:rsidRDefault="00936AEA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992" w:type="dxa"/>
          </w:tcPr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47BC2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BC2" w:rsidRPr="0041339B" w:rsidRDefault="00936AEA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</w:tc>
        <w:tc>
          <w:tcPr>
            <w:tcW w:w="1275" w:type="dxa"/>
          </w:tcPr>
          <w:p w:rsidR="00147BC2" w:rsidRPr="00936AEA" w:rsidRDefault="00936AEA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Таёта корона премио</w:t>
            </w:r>
          </w:p>
        </w:tc>
        <w:tc>
          <w:tcPr>
            <w:tcW w:w="851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7BC2" w:rsidRPr="00E441DE" w:rsidTr="00973D62">
        <w:tc>
          <w:tcPr>
            <w:tcW w:w="445" w:type="dxa"/>
          </w:tcPr>
          <w:p w:rsidR="00147BC2" w:rsidRPr="00E441DE" w:rsidRDefault="00147BC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3" w:type="dxa"/>
          </w:tcPr>
          <w:p w:rsidR="00147BC2" w:rsidRPr="00EC062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62B">
              <w:rPr>
                <w:rFonts w:ascii="Times New Roman" w:hAnsi="Times New Roman" w:cs="Times New Roman"/>
                <w:b/>
                <w:sz w:val="22"/>
                <w:szCs w:val="22"/>
              </w:rPr>
              <w:t>Попова Светлана Сергеевна</w:t>
            </w:r>
          </w:p>
        </w:tc>
        <w:tc>
          <w:tcPr>
            <w:tcW w:w="1418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992" w:type="dxa"/>
          </w:tcPr>
          <w:p w:rsidR="00147BC2" w:rsidRPr="0041339B" w:rsidRDefault="007F6A2F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616100,32</w:t>
            </w:r>
          </w:p>
        </w:tc>
        <w:tc>
          <w:tcPr>
            <w:tcW w:w="1276" w:type="dxa"/>
          </w:tcPr>
          <w:p w:rsidR="00147BC2" w:rsidRDefault="007F6A2F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F6A2F" w:rsidRPr="0041339B" w:rsidRDefault="007F6A2F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</w:tcPr>
          <w:p w:rsidR="00147BC2" w:rsidRDefault="007F6A2F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7F6A2F" w:rsidRDefault="007F6A2F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6A2F" w:rsidRPr="0041339B" w:rsidRDefault="007F6A2F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134" w:type="dxa"/>
          </w:tcPr>
          <w:p w:rsidR="00147BC2" w:rsidRPr="0041339B" w:rsidRDefault="007F6A2F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147BC2" w:rsidRPr="0041339B" w:rsidRDefault="007F6A2F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992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47BC2" w:rsidRPr="0041339B" w:rsidRDefault="00147BC2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653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147BC2" w:rsidRPr="00E441DE" w:rsidTr="00973D62">
        <w:tc>
          <w:tcPr>
            <w:tcW w:w="445" w:type="dxa"/>
          </w:tcPr>
          <w:p w:rsidR="00147BC2" w:rsidRPr="00E441DE" w:rsidRDefault="00147BC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3" w:type="dxa"/>
          </w:tcPr>
          <w:p w:rsidR="00147BC2" w:rsidRPr="001977ED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7ED">
              <w:rPr>
                <w:rFonts w:ascii="Times New Roman" w:hAnsi="Times New Roman" w:cs="Times New Roman"/>
                <w:b/>
                <w:sz w:val="22"/>
                <w:szCs w:val="22"/>
              </w:rPr>
              <w:t>Дистергефт Алена Александровна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«Верещагинская СШ»</w:t>
            </w:r>
          </w:p>
        </w:tc>
        <w:tc>
          <w:tcPr>
            <w:tcW w:w="992" w:type="dxa"/>
          </w:tcPr>
          <w:p w:rsidR="00147BC2" w:rsidRPr="0041339B" w:rsidRDefault="0012091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717723,61</w:t>
            </w:r>
          </w:p>
        </w:tc>
        <w:tc>
          <w:tcPr>
            <w:tcW w:w="1276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147BC2" w:rsidRPr="00E441DE" w:rsidTr="00973D62">
        <w:tc>
          <w:tcPr>
            <w:tcW w:w="445" w:type="dxa"/>
          </w:tcPr>
          <w:p w:rsidR="00147BC2" w:rsidRPr="00E441DE" w:rsidRDefault="00147BC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147BC2" w:rsidRPr="001977ED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977ED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47BC2" w:rsidRPr="0041339B" w:rsidRDefault="00914F58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293376,92</w:t>
            </w:r>
          </w:p>
        </w:tc>
        <w:tc>
          <w:tcPr>
            <w:tcW w:w="1276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Лодочный мотор</w:t>
            </w:r>
          </w:p>
        </w:tc>
        <w:tc>
          <w:tcPr>
            <w:tcW w:w="1275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</w:rPr>
              <w:t>Прогресс 2М</w:t>
            </w:r>
          </w:p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Yamaha 30</w:t>
            </w:r>
          </w:p>
        </w:tc>
        <w:tc>
          <w:tcPr>
            <w:tcW w:w="851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147BC2" w:rsidRPr="00E441DE" w:rsidTr="00973D62">
        <w:tc>
          <w:tcPr>
            <w:tcW w:w="445" w:type="dxa"/>
          </w:tcPr>
          <w:p w:rsidR="00147BC2" w:rsidRPr="00E441DE" w:rsidRDefault="00147BC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147BC2" w:rsidRPr="001977ED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977ED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147BC2" w:rsidRPr="0041339B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147BC2" w:rsidRPr="00E441DE" w:rsidTr="00973D62">
        <w:tc>
          <w:tcPr>
            <w:tcW w:w="445" w:type="dxa"/>
          </w:tcPr>
          <w:p w:rsidR="00147BC2" w:rsidRPr="00E441DE" w:rsidRDefault="00147BC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147BC2" w:rsidRPr="001977ED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977ED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147BC2" w:rsidRPr="0041339B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47BC2" w:rsidRPr="0041339B" w:rsidRDefault="00147BC2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47BC2" w:rsidRPr="0041339B" w:rsidRDefault="00147BC2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E53411" w:rsidRPr="00E441DE" w:rsidTr="00973D62">
        <w:tc>
          <w:tcPr>
            <w:tcW w:w="445" w:type="dxa"/>
          </w:tcPr>
          <w:p w:rsidR="00E53411" w:rsidRPr="00E441DE" w:rsidRDefault="00E5341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E53411" w:rsidRPr="001977ED" w:rsidRDefault="00E5341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977ED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1418" w:type="dxa"/>
          </w:tcPr>
          <w:p w:rsidR="00E53411" w:rsidRPr="0041339B" w:rsidRDefault="00E5341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E53411" w:rsidRPr="0041339B" w:rsidRDefault="00E5341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E53411" w:rsidRPr="0041339B" w:rsidRDefault="00E5341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53411" w:rsidRPr="0041339B" w:rsidRDefault="00E5341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53411" w:rsidRPr="0041339B" w:rsidRDefault="00E5341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53411" w:rsidRPr="0041339B" w:rsidRDefault="00E5341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53411" w:rsidRPr="0041339B" w:rsidRDefault="00E5341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</w:tcPr>
          <w:p w:rsidR="00E53411" w:rsidRPr="0041339B" w:rsidRDefault="00E5341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53411" w:rsidRPr="0041339B" w:rsidRDefault="00E5341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53411" w:rsidRPr="0041339B" w:rsidRDefault="00E53411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53411" w:rsidRPr="0041339B" w:rsidRDefault="00E53411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53411" w:rsidRPr="0041339B" w:rsidRDefault="00E53411" w:rsidP="00F27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E53411" w:rsidRPr="00E441DE" w:rsidTr="00973D62">
        <w:tc>
          <w:tcPr>
            <w:tcW w:w="445" w:type="dxa"/>
          </w:tcPr>
          <w:p w:rsidR="00E53411" w:rsidRPr="00E441DE" w:rsidRDefault="00E5341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E53411" w:rsidRPr="00D317B3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7B3">
              <w:rPr>
                <w:rFonts w:ascii="Times New Roman" w:hAnsi="Times New Roman" w:cs="Times New Roman"/>
                <w:b/>
                <w:sz w:val="22"/>
                <w:szCs w:val="22"/>
              </w:rPr>
              <w:t>Ольховская Ирина Александровна</w:t>
            </w:r>
          </w:p>
        </w:tc>
        <w:tc>
          <w:tcPr>
            <w:tcW w:w="1418" w:type="dxa"/>
          </w:tcPr>
          <w:p w:rsidR="00E53411" w:rsidRPr="0041339B" w:rsidRDefault="00E53411" w:rsidP="00837D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«СШ г. Игарки» им. В.П. Астафьева</w:t>
            </w:r>
          </w:p>
        </w:tc>
        <w:tc>
          <w:tcPr>
            <w:tcW w:w="992" w:type="dxa"/>
          </w:tcPr>
          <w:p w:rsidR="00E53411" w:rsidRPr="0041339B" w:rsidRDefault="00F90CF6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1101736,37</w:t>
            </w:r>
          </w:p>
        </w:tc>
        <w:tc>
          <w:tcPr>
            <w:tcW w:w="1276" w:type="dxa"/>
          </w:tcPr>
          <w:p w:rsidR="00E53411" w:rsidRDefault="009338A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4-х комнатная квартира</w:t>
            </w:r>
          </w:p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CF6" w:rsidRDefault="00F90CF6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квартира</w:t>
            </w:r>
          </w:p>
          <w:p w:rsidR="00F90CF6" w:rsidRDefault="00F90CF6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411" w:rsidRPr="0041339B" w:rsidRDefault="00F90CF6" w:rsidP="00F90C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411" w:rsidRDefault="00F90CF6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F90CF6" w:rsidRDefault="00F90CF6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CF6" w:rsidRDefault="00F90CF6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CF6" w:rsidRDefault="00F90CF6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0CF6" w:rsidRPr="0041339B" w:rsidRDefault="00F90CF6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DD7A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D7AAC" w:rsidRDefault="00DD7AAC" w:rsidP="00DD7A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DD7A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D7AAC" w:rsidRDefault="00DD7AAC" w:rsidP="00DD7A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338AF" w:rsidRDefault="009338AF" w:rsidP="009338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8AF" w:rsidRDefault="009338AF" w:rsidP="009338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квартира</w:t>
            </w:r>
          </w:p>
          <w:p w:rsidR="009338AF" w:rsidRDefault="009338AF" w:rsidP="009338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8AF" w:rsidRDefault="009338AF" w:rsidP="009338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4-х комнатная квартира</w:t>
            </w:r>
          </w:p>
          <w:p w:rsidR="009338AF" w:rsidRPr="0041339B" w:rsidRDefault="009338A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53411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9338AF" w:rsidRDefault="009338A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8AF" w:rsidRDefault="009338A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8AF" w:rsidRDefault="009338A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9338AF" w:rsidRDefault="009338A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8AF" w:rsidRDefault="009338A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8AF" w:rsidRDefault="009338A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38AF" w:rsidRPr="0041339B" w:rsidRDefault="009338AF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992" w:type="dxa"/>
          </w:tcPr>
          <w:p w:rsidR="00E53411" w:rsidRPr="0041339B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53411" w:rsidRPr="0041339B" w:rsidRDefault="00E5341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</w:tc>
        <w:tc>
          <w:tcPr>
            <w:tcW w:w="1275" w:type="dxa"/>
          </w:tcPr>
          <w:p w:rsidR="00E53411" w:rsidRPr="0041339B" w:rsidRDefault="00E5341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851" w:type="dxa"/>
          </w:tcPr>
          <w:p w:rsidR="00E53411" w:rsidRPr="0041339B" w:rsidRDefault="00E5341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53411" w:rsidRPr="0041339B" w:rsidRDefault="00E5341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D7AAC" w:rsidRPr="00E441DE" w:rsidTr="00973D62">
        <w:tc>
          <w:tcPr>
            <w:tcW w:w="445" w:type="dxa"/>
          </w:tcPr>
          <w:p w:rsidR="00DD7AAC" w:rsidRDefault="00DD7AA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D7AAC" w:rsidRPr="00D317B3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317B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424213,67</w:t>
            </w:r>
          </w:p>
        </w:tc>
        <w:tc>
          <w:tcPr>
            <w:tcW w:w="1276" w:type="dxa"/>
          </w:tcPr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4-х комнатная квартира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3х комнатная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77,9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134" w:type="dxa"/>
          </w:tcPr>
          <w:p w:rsidR="00DD7AAC" w:rsidRDefault="00DD7AAC" w:rsidP="00DD7A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DD7AAC" w:rsidRDefault="00DD7AAC" w:rsidP="00DD7A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DD7A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D7AAC" w:rsidRDefault="00DD7AAC" w:rsidP="00DD7A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DD7A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D7AAC" w:rsidRDefault="00DD7AAC" w:rsidP="00DD7A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4-х комнатная квартира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3х комнатная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77,9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992" w:type="dxa"/>
          </w:tcPr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Россия 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снегоход</w:t>
            </w:r>
          </w:p>
        </w:tc>
        <w:tc>
          <w:tcPr>
            <w:tcW w:w="1275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Буран- АДЕ</w:t>
            </w:r>
          </w:p>
        </w:tc>
        <w:tc>
          <w:tcPr>
            <w:tcW w:w="851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D7AAC" w:rsidRPr="00E441DE" w:rsidTr="00973D62">
        <w:tc>
          <w:tcPr>
            <w:tcW w:w="445" w:type="dxa"/>
          </w:tcPr>
          <w:p w:rsidR="00DD7AAC" w:rsidRDefault="00DD7AA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23" w:type="dxa"/>
          </w:tcPr>
          <w:p w:rsidR="00DD7AAC" w:rsidRPr="00D317B3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17B3">
              <w:rPr>
                <w:rFonts w:ascii="Times New Roman" w:hAnsi="Times New Roman" w:cs="Times New Roman"/>
                <w:b/>
                <w:sz w:val="22"/>
                <w:szCs w:val="22"/>
              </w:rPr>
              <w:t>Нечаева Анна Анатольевна</w:t>
            </w:r>
          </w:p>
        </w:tc>
        <w:tc>
          <w:tcPr>
            <w:tcW w:w="1418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bCs/>
                <w:sz w:val="24"/>
                <w:szCs w:val="24"/>
              </w:rPr>
              <w:t>МКОУ «Старотуруханская СШ»</w:t>
            </w:r>
          </w:p>
        </w:tc>
        <w:tc>
          <w:tcPr>
            <w:tcW w:w="992" w:type="dxa"/>
          </w:tcPr>
          <w:p w:rsidR="00DD7AAC" w:rsidRPr="0041339B" w:rsidRDefault="00377E86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744546,07</w:t>
            </w:r>
          </w:p>
        </w:tc>
        <w:tc>
          <w:tcPr>
            <w:tcW w:w="1276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DD7AAC" w:rsidRPr="00E441DE" w:rsidTr="00973D62">
        <w:tc>
          <w:tcPr>
            <w:tcW w:w="445" w:type="dxa"/>
          </w:tcPr>
          <w:p w:rsidR="00DD7AAC" w:rsidRDefault="00280B2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3" w:type="dxa"/>
          </w:tcPr>
          <w:p w:rsidR="00DD7AAC" w:rsidRPr="00D039AE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9AE">
              <w:rPr>
                <w:rFonts w:ascii="Times New Roman" w:hAnsi="Times New Roman" w:cs="Times New Roman"/>
                <w:b/>
                <w:sz w:val="22"/>
                <w:szCs w:val="22"/>
              </w:rPr>
              <w:t>Серебреников Николай Владимирович</w:t>
            </w:r>
          </w:p>
        </w:tc>
        <w:tc>
          <w:tcPr>
            <w:tcW w:w="1418" w:type="dxa"/>
          </w:tcPr>
          <w:p w:rsidR="00DD7AAC" w:rsidRPr="0041339B" w:rsidRDefault="00DD7AAC" w:rsidP="002B04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«Верхнеимбатская СШ»</w:t>
            </w:r>
          </w:p>
        </w:tc>
        <w:tc>
          <w:tcPr>
            <w:tcW w:w="992" w:type="dxa"/>
          </w:tcPr>
          <w:p w:rsidR="00DD7AAC" w:rsidRPr="0041339B" w:rsidRDefault="0089690B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1012458,50</w:t>
            </w:r>
          </w:p>
        </w:tc>
        <w:tc>
          <w:tcPr>
            <w:tcW w:w="1276" w:type="dxa"/>
          </w:tcPr>
          <w:p w:rsidR="00DD7AAC" w:rsidRDefault="0089690B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  <w:p w:rsidR="0089690B" w:rsidRDefault="0089690B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90B" w:rsidRPr="0041339B" w:rsidRDefault="0089690B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992" w:type="dxa"/>
          </w:tcPr>
          <w:p w:rsidR="00DD7AAC" w:rsidRDefault="0089690B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9690B" w:rsidRDefault="0089690B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90B" w:rsidRPr="0041339B" w:rsidRDefault="0089690B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DD7AAC" w:rsidRDefault="0089690B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9690B" w:rsidRDefault="0089690B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90B" w:rsidRPr="0041339B" w:rsidRDefault="0089690B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Мотолодка</w:t>
            </w:r>
          </w:p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Лодочный мотор</w:t>
            </w:r>
          </w:p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</w:tc>
        <w:tc>
          <w:tcPr>
            <w:tcW w:w="1275" w:type="dxa"/>
          </w:tcPr>
          <w:p w:rsidR="00DD7AAC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«Буран» С640</w:t>
            </w:r>
          </w:p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«Прогресс2М»</w:t>
            </w:r>
          </w:p>
          <w:p w:rsidR="00DD7AAC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7AAC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 xml:space="preserve"> «</w:t>
            </w:r>
            <w:r w:rsidRPr="0041339B">
              <w:rPr>
                <w:rFonts w:ascii="Times New Roman" w:hAnsi="Times New Roman" w:cs="Times New Roman"/>
                <w:lang w:val="en-US"/>
              </w:rPr>
              <w:t>Tochatsu</w:t>
            </w:r>
            <w:r w:rsidRPr="00910676">
              <w:rPr>
                <w:rFonts w:ascii="Times New Roman" w:hAnsi="Times New Roman" w:cs="Times New Roman"/>
              </w:rPr>
              <w:t xml:space="preserve"> 30</w:t>
            </w:r>
            <w:r w:rsidRPr="0041339B">
              <w:rPr>
                <w:rFonts w:ascii="Times New Roman" w:hAnsi="Times New Roman" w:cs="Times New Roman"/>
              </w:rPr>
              <w:t>»</w:t>
            </w:r>
          </w:p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 xml:space="preserve"> «Тайга СТ-500Д»</w:t>
            </w:r>
          </w:p>
        </w:tc>
        <w:tc>
          <w:tcPr>
            <w:tcW w:w="851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DD7AAC" w:rsidRPr="00E441DE" w:rsidTr="00973D62">
        <w:tc>
          <w:tcPr>
            <w:tcW w:w="445" w:type="dxa"/>
          </w:tcPr>
          <w:p w:rsidR="00DD7AAC" w:rsidRPr="00E441DE" w:rsidRDefault="00DD7AA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D7AAC" w:rsidRPr="00D039AE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39AE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DD7AAC" w:rsidRPr="0041339B" w:rsidRDefault="00DD7AAC" w:rsidP="002B04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7AAC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D7AAC" w:rsidRPr="00E441DE" w:rsidTr="00973D62">
        <w:tc>
          <w:tcPr>
            <w:tcW w:w="445" w:type="dxa"/>
          </w:tcPr>
          <w:p w:rsidR="00DD7AAC" w:rsidRDefault="00280B2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3" w:type="dxa"/>
          </w:tcPr>
          <w:p w:rsidR="00DD7AAC" w:rsidRPr="00D039AE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9AE">
              <w:rPr>
                <w:rFonts w:ascii="Times New Roman" w:hAnsi="Times New Roman" w:cs="Times New Roman"/>
                <w:b/>
                <w:sz w:val="22"/>
                <w:szCs w:val="22"/>
              </w:rPr>
              <w:t>Макарова Галина Валентиновна</w:t>
            </w:r>
          </w:p>
        </w:tc>
        <w:tc>
          <w:tcPr>
            <w:tcW w:w="1418" w:type="dxa"/>
          </w:tcPr>
          <w:p w:rsidR="00DD7AAC" w:rsidRPr="0041339B" w:rsidRDefault="00DD7AAC" w:rsidP="003656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>МКОУ «СШ №10» п. Светлогорск</w:t>
            </w:r>
          </w:p>
        </w:tc>
        <w:tc>
          <w:tcPr>
            <w:tcW w:w="992" w:type="dxa"/>
          </w:tcPr>
          <w:p w:rsidR="00DD7AAC" w:rsidRPr="0041339B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995650,84</w:t>
            </w:r>
          </w:p>
        </w:tc>
        <w:tc>
          <w:tcPr>
            <w:tcW w:w="1276" w:type="dxa"/>
          </w:tcPr>
          <w:p w:rsidR="00DD7AAC" w:rsidRPr="0041339B" w:rsidRDefault="00280B29" w:rsidP="00280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 к</w:t>
            </w:r>
            <w:r w:rsidR="00DD7AAC"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="00DD7A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34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80B29" w:rsidRPr="0041339B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DD7AAC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  <w:p w:rsidR="00280B29" w:rsidRPr="0041339B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D7AAC" w:rsidRPr="0041339B" w:rsidRDefault="00DD7AAC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80B29" w:rsidRPr="00E441DE" w:rsidTr="00973D62">
        <w:tc>
          <w:tcPr>
            <w:tcW w:w="445" w:type="dxa"/>
          </w:tcPr>
          <w:p w:rsidR="00280B29" w:rsidRDefault="00280B2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3" w:type="dxa"/>
          </w:tcPr>
          <w:p w:rsidR="00280B29" w:rsidRPr="00D039AE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Капчикаева Елена Николаевна</w:t>
            </w:r>
          </w:p>
        </w:tc>
        <w:tc>
          <w:tcPr>
            <w:tcW w:w="1418" w:type="dxa"/>
          </w:tcPr>
          <w:p w:rsidR="00280B29" w:rsidRPr="0041339B" w:rsidRDefault="00280B29" w:rsidP="00280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Исполняющий обязанности д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«Келлогская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992" w:type="dxa"/>
          </w:tcPr>
          <w:p w:rsidR="00280B29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540000</w:t>
            </w:r>
          </w:p>
        </w:tc>
        <w:tc>
          <w:tcPr>
            <w:tcW w:w="1276" w:type="dxa"/>
          </w:tcPr>
          <w:p w:rsidR="00280B29" w:rsidRDefault="00280B29" w:rsidP="00280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80B29" w:rsidRPr="0041339B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80B29" w:rsidRPr="0041339B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80B29" w:rsidRPr="0041339B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280B29" w:rsidRPr="0041339B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280B29" w:rsidRPr="0041339B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80B29" w:rsidRPr="0041339B" w:rsidRDefault="00280B2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280B29" w:rsidRPr="0041339B" w:rsidRDefault="00280B29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80B29" w:rsidRDefault="00280B29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80B29" w:rsidRDefault="00280B29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80B29" w:rsidRPr="00E441DE" w:rsidTr="00973D62">
        <w:tc>
          <w:tcPr>
            <w:tcW w:w="445" w:type="dxa"/>
          </w:tcPr>
          <w:p w:rsidR="00280B29" w:rsidRDefault="00280B2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280B2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DF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280B29" w:rsidRDefault="00280B29" w:rsidP="00280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80B2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86400</w:t>
            </w:r>
          </w:p>
        </w:tc>
        <w:tc>
          <w:tcPr>
            <w:tcW w:w="1276" w:type="dxa"/>
          </w:tcPr>
          <w:p w:rsidR="00280B29" w:rsidRDefault="00416DF9" w:rsidP="00280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16DF9" w:rsidRDefault="00416DF9" w:rsidP="00280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280B2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1650</w:t>
            </w:r>
          </w:p>
          <w:p w:rsidR="00416DF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6DF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280B2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80B2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80B2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80B2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280B2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280B29" w:rsidRDefault="00416DF9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80B29" w:rsidRDefault="00416DF9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80B29" w:rsidRDefault="00416DF9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DF9" w:rsidRPr="00E441DE" w:rsidTr="00973D62">
        <w:tc>
          <w:tcPr>
            <w:tcW w:w="445" w:type="dxa"/>
          </w:tcPr>
          <w:p w:rsidR="00416DF9" w:rsidRDefault="00416DF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416DF9" w:rsidRPr="00416DF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416DF9" w:rsidRDefault="00416DF9" w:rsidP="00280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16DF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416DF9" w:rsidRDefault="00416DF9" w:rsidP="00280B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16DF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16DF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16DF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16DF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16DF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416DF9" w:rsidRDefault="00416DF9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16DF9" w:rsidRDefault="00416DF9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16DF9" w:rsidRDefault="00416DF9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16DF9" w:rsidRDefault="00416DF9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D7AAC" w:rsidRPr="00E441DE" w:rsidTr="00973D62">
        <w:tc>
          <w:tcPr>
            <w:tcW w:w="445" w:type="dxa"/>
          </w:tcPr>
          <w:p w:rsidR="00DD7AAC" w:rsidRPr="00E441DE" w:rsidRDefault="00877AD0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3" w:type="dxa"/>
          </w:tcPr>
          <w:p w:rsidR="00DD7AAC" w:rsidRPr="000E1641" w:rsidRDefault="00877AD0" w:rsidP="00A667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77A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Макаренко Светлана </w:t>
            </w:r>
            <w:r w:rsidRPr="00877AD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418" w:type="dxa"/>
          </w:tcPr>
          <w:p w:rsidR="00DD7AAC" w:rsidRPr="0041339B" w:rsidRDefault="00DD7AAC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 w:rsidRPr="00080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ЦДТ «АИСТ»</w:t>
            </w:r>
          </w:p>
        </w:tc>
        <w:tc>
          <w:tcPr>
            <w:tcW w:w="992" w:type="dxa"/>
          </w:tcPr>
          <w:p w:rsidR="00DD7AAC" w:rsidRPr="0041339B" w:rsidRDefault="00877AD0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1021911,56</w:t>
            </w:r>
          </w:p>
        </w:tc>
        <w:tc>
          <w:tcPr>
            <w:tcW w:w="1276" w:type="dxa"/>
          </w:tcPr>
          <w:p w:rsidR="00DD7AAC" w:rsidRPr="0041339B" w:rsidRDefault="00DD7AAC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D7AAC" w:rsidRPr="0041339B" w:rsidRDefault="00DD7AAC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D7AAC" w:rsidRDefault="00877AD0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D7AAC">
              <w:rPr>
                <w:rFonts w:ascii="Times New Roman" w:hAnsi="Times New Roman" w:cs="Times New Roman"/>
                <w:sz w:val="22"/>
                <w:szCs w:val="22"/>
              </w:rPr>
              <w:t xml:space="preserve">- х ком </w:t>
            </w:r>
            <w:r w:rsidR="00DD7AAC"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77AD0" w:rsidRPr="0041339B" w:rsidRDefault="00877AD0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2х комнатная квартира</w:t>
            </w:r>
          </w:p>
        </w:tc>
        <w:tc>
          <w:tcPr>
            <w:tcW w:w="992" w:type="dxa"/>
          </w:tcPr>
          <w:p w:rsidR="00DD7AAC" w:rsidRDefault="00877AD0" w:rsidP="00877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  <w:r w:rsidR="00DD7AAC" w:rsidRPr="0041339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77AD0" w:rsidRDefault="00877AD0" w:rsidP="00877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AD0" w:rsidRPr="0041339B" w:rsidRDefault="00877AD0" w:rsidP="00877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35,9</w:t>
            </w:r>
          </w:p>
        </w:tc>
        <w:tc>
          <w:tcPr>
            <w:tcW w:w="992" w:type="dxa"/>
          </w:tcPr>
          <w:p w:rsidR="00DD7AAC" w:rsidRDefault="00DD7AAC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877AD0" w:rsidRDefault="00877AD0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AD0" w:rsidRPr="0041339B" w:rsidRDefault="00877AD0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DD7AAC" w:rsidRPr="0041339B" w:rsidRDefault="00DD7AAC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5" w:type="dxa"/>
          </w:tcPr>
          <w:p w:rsidR="00DD7AAC" w:rsidRPr="0041339B" w:rsidRDefault="00DD7AAC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DD7AAC" w:rsidRPr="0041339B" w:rsidRDefault="00DD7AAC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A66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DD7AAC" w:rsidRPr="0041339B" w:rsidTr="00973D62">
        <w:tc>
          <w:tcPr>
            <w:tcW w:w="445" w:type="dxa"/>
          </w:tcPr>
          <w:p w:rsidR="00DD7AAC" w:rsidRPr="0041339B" w:rsidRDefault="00DD7AAC" w:rsidP="0087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77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3" w:type="dxa"/>
          </w:tcPr>
          <w:p w:rsidR="00DD7AAC" w:rsidRPr="00877AD0" w:rsidRDefault="00DD7AAC" w:rsidP="004425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AD0">
              <w:rPr>
                <w:rFonts w:ascii="Times New Roman" w:hAnsi="Times New Roman" w:cs="Times New Roman"/>
                <w:b/>
                <w:sz w:val="22"/>
                <w:szCs w:val="22"/>
              </w:rPr>
              <w:t>Богданова Светлана Борисовна</w:t>
            </w:r>
          </w:p>
        </w:tc>
        <w:tc>
          <w:tcPr>
            <w:tcW w:w="1418" w:type="dxa"/>
          </w:tcPr>
          <w:p w:rsidR="00DD7AAC" w:rsidRPr="009A51DE" w:rsidRDefault="00DD7AAC" w:rsidP="009A51DE">
            <w:pPr>
              <w:pStyle w:val="aa"/>
              <w:ind w:right="-365"/>
              <w:jc w:val="left"/>
              <w:rPr>
                <w:bCs/>
                <w:sz w:val="22"/>
                <w:szCs w:val="22"/>
              </w:rPr>
            </w:pPr>
            <w:r w:rsidRPr="009A51DE">
              <w:rPr>
                <w:bCs/>
                <w:sz w:val="22"/>
                <w:szCs w:val="22"/>
              </w:rPr>
              <w:t>МКУ ДО ЦДТ г.Игарки</w:t>
            </w:r>
          </w:p>
        </w:tc>
        <w:tc>
          <w:tcPr>
            <w:tcW w:w="992" w:type="dxa"/>
          </w:tcPr>
          <w:p w:rsidR="00DD7AAC" w:rsidRPr="0041339B" w:rsidRDefault="00877AD0" w:rsidP="006322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994450,79</w:t>
            </w:r>
          </w:p>
        </w:tc>
        <w:tc>
          <w:tcPr>
            <w:tcW w:w="1276" w:type="dxa"/>
          </w:tcPr>
          <w:p w:rsidR="00DD7AAC" w:rsidRDefault="00877AD0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</w:t>
            </w:r>
            <w:r w:rsidR="009519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7AA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D7AAC"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DD7AAC" w:rsidRPr="0041339B" w:rsidRDefault="00877AD0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комнатная </w:t>
            </w:r>
            <w:r w:rsidR="00DD7AA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DD7AAC" w:rsidRDefault="00DD7AAC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877AD0" w:rsidRDefault="00877AD0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AD0" w:rsidRDefault="00877AD0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877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77AD0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DD7AAC" w:rsidRDefault="00DD7AAC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77AD0" w:rsidRDefault="00877AD0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AD0" w:rsidRDefault="00877AD0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7AAC" w:rsidRPr="0041339B" w:rsidRDefault="00DD7AAC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D7AAC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комнатная квартира</w:t>
            </w:r>
          </w:p>
          <w:p w:rsidR="00F65A09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41339B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DD7AAC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F65A09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41339B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992" w:type="dxa"/>
          </w:tcPr>
          <w:p w:rsidR="00DD7AAC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65A09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A09" w:rsidRPr="0041339B" w:rsidRDefault="00F65A09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D7AAC" w:rsidRPr="0041339B" w:rsidRDefault="00DD7AAC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DD7AAC" w:rsidRPr="0041339B" w:rsidRDefault="00DD7AAC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DD7AAC" w:rsidRPr="0041339B" w:rsidRDefault="00DD7AAC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D7AAC" w:rsidRPr="0041339B" w:rsidRDefault="00DD7AAC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1991" w:rsidRPr="0041339B" w:rsidTr="00973D62">
        <w:tc>
          <w:tcPr>
            <w:tcW w:w="445" w:type="dxa"/>
          </w:tcPr>
          <w:p w:rsidR="00951991" w:rsidRPr="0041339B" w:rsidRDefault="0095199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51991" w:rsidRPr="00877AD0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7A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951991" w:rsidRPr="0041339B" w:rsidRDefault="00951991" w:rsidP="009A51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1390583,23</w:t>
            </w:r>
          </w:p>
        </w:tc>
        <w:tc>
          <w:tcPr>
            <w:tcW w:w="1276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1-комн. Квартира</w:t>
            </w: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951991" w:rsidRDefault="0095199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</w:t>
            </w: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951991" w:rsidRPr="0041339B" w:rsidRDefault="0095199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комнатная квартира </w:t>
            </w:r>
          </w:p>
        </w:tc>
        <w:tc>
          <w:tcPr>
            <w:tcW w:w="992" w:type="dxa"/>
          </w:tcPr>
          <w:p w:rsidR="00951991" w:rsidRDefault="0095199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951991" w:rsidRDefault="0095199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Default="0095199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45,8</w:t>
            </w:r>
          </w:p>
        </w:tc>
        <w:tc>
          <w:tcPr>
            <w:tcW w:w="992" w:type="dxa"/>
          </w:tcPr>
          <w:p w:rsidR="00951991" w:rsidRDefault="0032500A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2500A" w:rsidRDefault="0032500A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00A" w:rsidRDefault="0032500A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00A" w:rsidRPr="0041339B" w:rsidRDefault="0032500A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Снегоболотоход</w:t>
            </w: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</w:tc>
        <w:tc>
          <w:tcPr>
            <w:tcW w:w="1275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«Казанка-5М3»</w:t>
            </w:r>
          </w:p>
        </w:tc>
        <w:tc>
          <w:tcPr>
            <w:tcW w:w="851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951991" w:rsidRPr="0041339B" w:rsidTr="00973D62">
        <w:tc>
          <w:tcPr>
            <w:tcW w:w="445" w:type="dxa"/>
          </w:tcPr>
          <w:p w:rsidR="00951991" w:rsidRPr="0041339B" w:rsidRDefault="00423A5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3" w:type="dxa"/>
          </w:tcPr>
          <w:p w:rsidR="00951991" w:rsidRPr="00877AD0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AD0">
              <w:rPr>
                <w:rFonts w:ascii="Times New Roman" w:hAnsi="Times New Roman" w:cs="Times New Roman"/>
                <w:b/>
                <w:sz w:val="22"/>
                <w:szCs w:val="22"/>
              </w:rPr>
              <w:t>Белкина Галина Борисовна</w:t>
            </w:r>
          </w:p>
        </w:tc>
        <w:tc>
          <w:tcPr>
            <w:tcW w:w="1418" w:type="dxa"/>
          </w:tcPr>
          <w:p w:rsidR="00951991" w:rsidRPr="00B87F84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7F84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951991" w:rsidRPr="00B87F84" w:rsidRDefault="00951991" w:rsidP="00B87F84">
            <w:pPr>
              <w:pStyle w:val="aa"/>
              <w:ind w:right="-365"/>
              <w:jc w:val="left"/>
              <w:rPr>
                <w:bCs/>
                <w:sz w:val="22"/>
                <w:szCs w:val="22"/>
                <w:lang w:eastAsia="en-US"/>
              </w:rPr>
            </w:pPr>
            <w:r w:rsidRPr="00B87F84">
              <w:rPr>
                <w:bCs/>
                <w:sz w:val="22"/>
                <w:szCs w:val="22"/>
                <w:lang w:eastAsia="en-US"/>
              </w:rPr>
              <w:t>МКУ ДО «ДЮСШ г. Игарки»</w:t>
            </w: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991" w:rsidRPr="0041339B" w:rsidRDefault="00DB2B82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1097667,04</w:t>
            </w:r>
          </w:p>
        </w:tc>
        <w:tc>
          <w:tcPr>
            <w:tcW w:w="1276" w:type="dxa"/>
          </w:tcPr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3-х ком.</w:t>
            </w: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3-х ком Квартира </w:t>
            </w: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51991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  <w:p w:rsidR="00951991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Default="00951991" w:rsidP="00442566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  <w:p w:rsidR="00951991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Default="00951991" w:rsidP="00442566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51991" w:rsidRPr="0041339B" w:rsidRDefault="00951991" w:rsidP="00DA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1991" w:rsidRPr="0041339B" w:rsidTr="00973D62">
        <w:tc>
          <w:tcPr>
            <w:tcW w:w="445" w:type="dxa"/>
          </w:tcPr>
          <w:p w:rsidR="00951991" w:rsidRPr="0041339B" w:rsidRDefault="00951991" w:rsidP="003E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51991" w:rsidRPr="00877AD0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7AD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991" w:rsidRPr="0041339B" w:rsidRDefault="003E144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273922,69</w:t>
            </w:r>
          </w:p>
        </w:tc>
        <w:tc>
          <w:tcPr>
            <w:tcW w:w="1276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Мотор</w:t>
            </w: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3E144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Снегоболотоход</w:t>
            </w:r>
          </w:p>
        </w:tc>
        <w:tc>
          <w:tcPr>
            <w:tcW w:w="1275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21053</w:t>
            </w:r>
          </w:p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21213</w:t>
            </w:r>
          </w:p>
          <w:p w:rsidR="00951991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«Вихрь30»</w:t>
            </w:r>
          </w:p>
          <w:p w:rsidR="00951991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«Казанка»</w:t>
            </w:r>
          </w:p>
        </w:tc>
        <w:tc>
          <w:tcPr>
            <w:tcW w:w="851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951991" w:rsidRPr="0041339B" w:rsidTr="00973D62">
        <w:tc>
          <w:tcPr>
            <w:tcW w:w="445" w:type="dxa"/>
          </w:tcPr>
          <w:p w:rsidR="00951991" w:rsidRPr="0041339B" w:rsidRDefault="003E144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23" w:type="dxa"/>
          </w:tcPr>
          <w:p w:rsidR="00951991" w:rsidRPr="003E1447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47">
              <w:rPr>
                <w:rFonts w:ascii="Times New Roman" w:hAnsi="Times New Roman" w:cs="Times New Roman"/>
                <w:b/>
                <w:sz w:val="22"/>
                <w:szCs w:val="22"/>
              </w:rPr>
              <w:t>Медведева Татьяна Викторовна</w:t>
            </w:r>
          </w:p>
        </w:tc>
        <w:tc>
          <w:tcPr>
            <w:tcW w:w="1418" w:type="dxa"/>
          </w:tcPr>
          <w:p w:rsidR="00951991" w:rsidRPr="004925F8" w:rsidRDefault="00951991" w:rsidP="004925F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925F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Pr="004925F8">
              <w:rPr>
                <w:rFonts w:ascii="Times New Roman" w:hAnsi="Times New Roman" w:cs="Times New Roman"/>
                <w:bCs/>
                <w:sz w:val="22"/>
                <w:szCs w:val="22"/>
              </w:rPr>
              <w:t>МКУ ДО ДТ «Островок»</w:t>
            </w:r>
          </w:p>
        </w:tc>
        <w:tc>
          <w:tcPr>
            <w:tcW w:w="992" w:type="dxa"/>
          </w:tcPr>
          <w:p w:rsidR="00951991" w:rsidRPr="0041339B" w:rsidRDefault="003E144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859134,19</w:t>
            </w:r>
          </w:p>
        </w:tc>
        <w:tc>
          <w:tcPr>
            <w:tcW w:w="1276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1134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</w:p>
          <w:p w:rsidR="00951991" w:rsidRPr="0041339B" w:rsidRDefault="00951991" w:rsidP="00442566">
            <w:pPr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951991" w:rsidRPr="0041339B" w:rsidTr="00973D62">
        <w:tc>
          <w:tcPr>
            <w:tcW w:w="445" w:type="dxa"/>
          </w:tcPr>
          <w:p w:rsidR="00951991" w:rsidRPr="0041339B" w:rsidRDefault="00951991" w:rsidP="003E1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51991" w:rsidRPr="003E1447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144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991" w:rsidRPr="0041339B" w:rsidRDefault="003E144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811036,35</w:t>
            </w:r>
          </w:p>
        </w:tc>
        <w:tc>
          <w:tcPr>
            <w:tcW w:w="1276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Приусадебный участок</w:t>
            </w:r>
          </w:p>
        </w:tc>
        <w:tc>
          <w:tcPr>
            <w:tcW w:w="992" w:type="dxa"/>
          </w:tcPr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67,5</w:t>
            </w:r>
          </w:p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992" w:type="dxa"/>
          </w:tcPr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951991" w:rsidRPr="007B58BC" w:rsidRDefault="00951991" w:rsidP="00653D7D">
            <w:pPr>
              <w:rPr>
                <w:rFonts w:ascii="Times New Roman" w:hAnsi="Times New Roman" w:cs="Times New Roman"/>
              </w:rPr>
            </w:pPr>
          </w:p>
          <w:p w:rsidR="00951991" w:rsidRPr="007B58BC" w:rsidRDefault="00951991" w:rsidP="00653D7D">
            <w:pPr>
              <w:rPr>
                <w:rFonts w:ascii="Times New Roman" w:hAnsi="Times New Roman" w:cs="Times New Roman"/>
              </w:rPr>
            </w:pPr>
          </w:p>
          <w:p w:rsidR="00951991" w:rsidRPr="007B58BC" w:rsidRDefault="00951991" w:rsidP="00653D7D">
            <w:pPr>
              <w:rPr>
                <w:rFonts w:ascii="Times New Roman" w:hAnsi="Times New Roman" w:cs="Times New Roman"/>
              </w:rPr>
            </w:pPr>
            <w:r w:rsidRPr="007B5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Автомобиль </w:t>
            </w:r>
          </w:p>
          <w:p w:rsidR="00951991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Мотолодка</w:t>
            </w: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</w:tc>
        <w:tc>
          <w:tcPr>
            <w:tcW w:w="1275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lastRenderedPageBreak/>
              <w:t xml:space="preserve">Suzuki, Grand </w:t>
            </w:r>
            <w:r w:rsidRPr="0041339B">
              <w:rPr>
                <w:rFonts w:ascii="Times New Roman" w:hAnsi="Times New Roman" w:cs="Times New Roman"/>
                <w:lang w:val="en-US"/>
              </w:rPr>
              <w:lastRenderedPageBreak/>
              <w:t>Vitara</w:t>
            </w:r>
          </w:p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«</w:t>
            </w:r>
            <w:r w:rsidRPr="0041339B">
              <w:rPr>
                <w:rFonts w:ascii="Times New Roman" w:hAnsi="Times New Roman" w:cs="Times New Roman"/>
              </w:rPr>
              <w:t>Казанка</w:t>
            </w:r>
            <w:r w:rsidRPr="0041339B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41339B">
              <w:rPr>
                <w:rFonts w:ascii="Times New Roman" w:hAnsi="Times New Roman" w:cs="Times New Roman"/>
              </w:rPr>
              <w:t>М</w:t>
            </w:r>
            <w:r w:rsidRPr="0041339B">
              <w:rPr>
                <w:rFonts w:ascii="Times New Roman" w:hAnsi="Times New Roman" w:cs="Times New Roman"/>
                <w:lang w:val="en-US"/>
              </w:rPr>
              <w:t>3»</w:t>
            </w:r>
          </w:p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«Буран» СБ-60МД</w:t>
            </w:r>
          </w:p>
        </w:tc>
        <w:tc>
          <w:tcPr>
            <w:tcW w:w="851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951991" w:rsidRPr="0041339B" w:rsidTr="00BD7272">
        <w:tc>
          <w:tcPr>
            <w:tcW w:w="445" w:type="dxa"/>
          </w:tcPr>
          <w:p w:rsidR="00951991" w:rsidRPr="0041339B" w:rsidRDefault="0095199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shd w:val="clear" w:color="auto" w:fill="auto"/>
          </w:tcPr>
          <w:p w:rsidR="00951991" w:rsidRPr="003E1447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1447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991" w:rsidRPr="0041339B" w:rsidRDefault="003E144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992" w:type="dxa"/>
          </w:tcPr>
          <w:p w:rsidR="00951991" w:rsidRPr="007B58BC" w:rsidRDefault="00951991" w:rsidP="00653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8B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51991" w:rsidRPr="007B58BC" w:rsidRDefault="00951991" w:rsidP="00653D7D">
            <w:pPr>
              <w:rPr>
                <w:rFonts w:ascii="Times New Roman" w:hAnsi="Times New Roman" w:cs="Times New Roman"/>
              </w:rPr>
            </w:pPr>
          </w:p>
          <w:p w:rsidR="00951991" w:rsidRPr="007B58BC" w:rsidRDefault="00951991" w:rsidP="00653D7D">
            <w:pPr>
              <w:rPr>
                <w:rFonts w:ascii="Times New Roman" w:hAnsi="Times New Roman" w:cs="Times New Roman"/>
              </w:rPr>
            </w:pPr>
          </w:p>
          <w:p w:rsidR="00951991" w:rsidRPr="007B58BC" w:rsidRDefault="00951991" w:rsidP="00653D7D">
            <w:pPr>
              <w:rPr>
                <w:rFonts w:ascii="Times New Roman" w:hAnsi="Times New Roman" w:cs="Times New Roman"/>
              </w:rPr>
            </w:pPr>
            <w:r w:rsidRPr="007B5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951991" w:rsidRPr="0041339B" w:rsidRDefault="00951991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1991" w:rsidRPr="0041339B" w:rsidTr="00973D62">
        <w:tc>
          <w:tcPr>
            <w:tcW w:w="445" w:type="dxa"/>
          </w:tcPr>
          <w:p w:rsidR="00951991" w:rsidRPr="0041339B" w:rsidRDefault="003E144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3" w:type="dxa"/>
          </w:tcPr>
          <w:p w:rsidR="00951991" w:rsidRPr="00F276D7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276D7">
              <w:rPr>
                <w:rFonts w:ascii="Times New Roman" w:hAnsi="Times New Roman" w:cs="Times New Roman"/>
                <w:b/>
              </w:rPr>
              <w:t>Арзамазова Ольга Робертовна</w:t>
            </w:r>
          </w:p>
        </w:tc>
        <w:tc>
          <w:tcPr>
            <w:tcW w:w="1418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Заведующий ДОУ «Северок»</w:t>
            </w:r>
          </w:p>
        </w:tc>
        <w:tc>
          <w:tcPr>
            <w:tcW w:w="992" w:type="dxa"/>
          </w:tcPr>
          <w:p w:rsidR="00951991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996322,10</w:t>
            </w:r>
          </w:p>
        </w:tc>
        <w:tc>
          <w:tcPr>
            <w:tcW w:w="1276" w:type="dxa"/>
          </w:tcPr>
          <w:p w:rsidR="00951991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2х комнатная </w:t>
            </w:r>
            <w:r w:rsidR="00951991" w:rsidRPr="0041339B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134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51991" w:rsidRPr="0041339B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951991" w:rsidRPr="0041339B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51991" w:rsidRPr="0041339B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951991" w:rsidRPr="0041339B" w:rsidTr="00973D62">
        <w:tc>
          <w:tcPr>
            <w:tcW w:w="445" w:type="dxa"/>
          </w:tcPr>
          <w:p w:rsidR="00951991" w:rsidRPr="0041339B" w:rsidRDefault="0095199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3" w:type="dxa"/>
          </w:tcPr>
          <w:p w:rsidR="00951991" w:rsidRPr="00F276D7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6D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51991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515227,26</w:t>
            </w:r>
          </w:p>
        </w:tc>
        <w:tc>
          <w:tcPr>
            <w:tcW w:w="1276" w:type="dxa"/>
          </w:tcPr>
          <w:p w:rsidR="00951991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 квартира</w:t>
            </w:r>
          </w:p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квартира</w:t>
            </w:r>
          </w:p>
        </w:tc>
        <w:tc>
          <w:tcPr>
            <w:tcW w:w="992" w:type="dxa"/>
          </w:tcPr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991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1134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Легковой автомобиль</w:t>
            </w: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Моторная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</w:rPr>
              <w:t xml:space="preserve"> лодка</w:t>
            </w: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снегоход</w:t>
            </w: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  <w:p w:rsidR="00951991" w:rsidRPr="0041339B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УАЗ 33151952</w:t>
            </w: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</w:rPr>
              <w:t>Прогресс4</w:t>
            </w: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1991" w:rsidRPr="00F42705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  <w:lang w:val="en-US"/>
              </w:rPr>
              <w:t>BOMBARDIR</w:t>
            </w:r>
            <w:r w:rsidRPr="00F42705"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  <w:lang w:val="en-US"/>
              </w:rPr>
              <w:t>SKI</w:t>
            </w:r>
            <w:r w:rsidRPr="00F42705">
              <w:rPr>
                <w:rFonts w:ascii="Times New Roman" w:hAnsi="Times New Roman" w:cs="Times New Roman"/>
              </w:rPr>
              <w:t>-</w:t>
            </w:r>
            <w:r w:rsidRPr="0041339B">
              <w:rPr>
                <w:rFonts w:ascii="Times New Roman" w:hAnsi="Times New Roman" w:cs="Times New Roman"/>
                <w:lang w:val="en-US"/>
              </w:rPr>
              <w:t>DOO</w:t>
            </w:r>
            <w:r w:rsidRPr="00F42705"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  <w:lang w:val="en-US"/>
              </w:rPr>
              <w:t>SKANDIK</w:t>
            </w:r>
            <w:r w:rsidRPr="00F42705">
              <w:rPr>
                <w:rFonts w:ascii="Times New Roman" w:hAnsi="Times New Roman" w:cs="Times New Roman"/>
              </w:rPr>
              <w:t xml:space="preserve"> </w:t>
            </w:r>
            <w:r w:rsidRPr="0041339B">
              <w:rPr>
                <w:rFonts w:ascii="Times New Roman" w:hAnsi="Times New Roman" w:cs="Times New Roman"/>
                <w:lang w:val="en-US"/>
              </w:rPr>
              <w:t>SWT</w:t>
            </w:r>
            <w:r w:rsidRPr="00F42705">
              <w:rPr>
                <w:rFonts w:ascii="Times New Roman" w:hAnsi="Times New Roman" w:cs="Times New Roman"/>
              </w:rPr>
              <w:t>-550</w:t>
            </w:r>
            <w:r w:rsidRPr="0041339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851" w:type="dxa"/>
          </w:tcPr>
          <w:p w:rsidR="00951991" w:rsidRPr="0041339B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51991" w:rsidRPr="0041339B" w:rsidRDefault="00951991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F276D7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76D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Pr="0041339B" w:rsidRDefault="00C30C44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 комнатная квартира</w:t>
            </w:r>
          </w:p>
          <w:p w:rsidR="00F276D7" w:rsidRPr="0041339B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квартира</w:t>
            </w:r>
          </w:p>
        </w:tc>
        <w:tc>
          <w:tcPr>
            <w:tcW w:w="992" w:type="dxa"/>
          </w:tcPr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944</w:t>
            </w:r>
          </w:p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</w:p>
        </w:tc>
        <w:tc>
          <w:tcPr>
            <w:tcW w:w="1134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3" w:type="dxa"/>
          </w:tcPr>
          <w:p w:rsidR="00F276D7" w:rsidRPr="003E144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47">
              <w:rPr>
                <w:rFonts w:ascii="Times New Roman" w:hAnsi="Times New Roman" w:cs="Times New Roman"/>
                <w:b/>
                <w:sz w:val="22"/>
                <w:szCs w:val="22"/>
              </w:rPr>
              <w:t>Петрив Евгения Александровна</w:t>
            </w:r>
          </w:p>
        </w:tc>
        <w:tc>
          <w:tcPr>
            <w:tcW w:w="1418" w:type="dxa"/>
          </w:tcPr>
          <w:p w:rsidR="00F276D7" w:rsidRPr="00C473D3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473D3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</w:t>
            </w:r>
            <w:r w:rsidRPr="00C473D3">
              <w:rPr>
                <w:rFonts w:ascii="Times New Roman" w:hAnsi="Times New Roman" w:cs="Times New Roman"/>
                <w:bCs/>
                <w:sz w:val="22"/>
                <w:szCs w:val="22"/>
              </w:rPr>
              <w:t>Детский сад «Боровичок» п. Бор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853194,14</w:t>
            </w:r>
          </w:p>
        </w:tc>
        <w:tc>
          <w:tcPr>
            <w:tcW w:w="1276" w:type="dxa"/>
          </w:tcPr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3E144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144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1041647,96</w:t>
            </w:r>
          </w:p>
        </w:tc>
        <w:tc>
          <w:tcPr>
            <w:tcW w:w="1276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5" w:type="dxa"/>
          </w:tcPr>
          <w:p w:rsidR="00F276D7" w:rsidRPr="00C473D3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TERRACAN</w:t>
            </w:r>
          </w:p>
        </w:tc>
        <w:tc>
          <w:tcPr>
            <w:tcW w:w="851" w:type="dxa"/>
          </w:tcPr>
          <w:p w:rsidR="00F276D7" w:rsidRPr="00073489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3E144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1447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78473,4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6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3E144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1447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rPr>
          <w:trHeight w:val="391"/>
        </w:trPr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3" w:type="dxa"/>
          </w:tcPr>
          <w:p w:rsidR="00F276D7" w:rsidRPr="003E144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1447">
              <w:rPr>
                <w:rFonts w:ascii="Times New Roman" w:hAnsi="Times New Roman" w:cs="Times New Roman"/>
                <w:b/>
                <w:sz w:val="22"/>
                <w:szCs w:val="22"/>
              </w:rPr>
              <w:t>Бикчурина Светлана Николаевна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Заведующая ДОУ «Д/с «Сказка» г.Игарки»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722550,14</w:t>
            </w:r>
          </w:p>
        </w:tc>
        <w:tc>
          <w:tcPr>
            <w:tcW w:w="1276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квартира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134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3E1447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1447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570319,03</w:t>
            </w:r>
          </w:p>
        </w:tc>
        <w:tc>
          <w:tcPr>
            <w:tcW w:w="1276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квартира</w:t>
            </w:r>
          </w:p>
        </w:tc>
        <w:tc>
          <w:tcPr>
            <w:tcW w:w="992" w:type="dxa"/>
          </w:tcPr>
          <w:p w:rsidR="00F276D7" w:rsidRPr="0041339B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992" w:type="dxa"/>
          </w:tcPr>
          <w:p w:rsidR="00F276D7" w:rsidRPr="0041339B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41339B" w:rsidRDefault="00F276D7" w:rsidP="002304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39B">
              <w:rPr>
                <w:rFonts w:ascii="Times New Roman" w:hAnsi="Times New Roman" w:cs="Times New Roman"/>
                <w:sz w:val="22"/>
                <w:szCs w:val="22"/>
              </w:rPr>
              <w:t>снегоход</w:t>
            </w:r>
          </w:p>
        </w:tc>
        <w:tc>
          <w:tcPr>
            <w:tcW w:w="1275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339B">
              <w:rPr>
                <w:rFonts w:ascii="Times New Roman" w:hAnsi="Times New Roman" w:cs="Times New Roman"/>
              </w:rPr>
              <w:t>Буран-С640А</w:t>
            </w:r>
          </w:p>
        </w:tc>
        <w:tc>
          <w:tcPr>
            <w:tcW w:w="851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230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3" w:type="dxa"/>
          </w:tcPr>
          <w:p w:rsidR="00F276D7" w:rsidRPr="00E77919" w:rsidRDefault="00F276D7" w:rsidP="008F2B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7919">
              <w:rPr>
                <w:rFonts w:ascii="Times New Roman" w:hAnsi="Times New Roman" w:cs="Times New Roman"/>
                <w:b/>
                <w:sz w:val="22"/>
                <w:szCs w:val="22"/>
              </w:rPr>
              <w:t>Якупова Зульфия Мубараковна</w:t>
            </w:r>
          </w:p>
        </w:tc>
        <w:tc>
          <w:tcPr>
            <w:tcW w:w="1418" w:type="dxa"/>
          </w:tcPr>
          <w:p w:rsidR="00F276D7" w:rsidRPr="008F2B2B" w:rsidRDefault="00F276D7" w:rsidP="00813B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  <w:r w:rsidRPr="008F2B2B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 «Аленушка» п. Светлогорск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780400,57</w:t>
            </w:r>
          </w:p>
        </w:tc>
        <w:tc>
          <w:tcPr>
            <w:tcW w:w="1276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E77919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7919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1308835,57</w:t>
            </w:r>
          </w:p>
        </w:tc>
        <w:tc>
          <w:tcPr>
            <w:tcW w:w="1276" w:type="dxa"/>
          </w:tcPr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135,2</w:t>
            </w:r>
          </w:p>
        </w:tc>
        <w:tc>
          <w:tcPr>
            <w:tcW w:w="1134" w:type="dxa"/>
          </w:tcPr>
          <w:p w:rsidR="00F276D7" w:rsidRDefault="00F276D7" w:rsidP="0044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76D7" w:rsidRDefault="00F276D7" w:rsidP="00442566">
            <w:pPr>
              <w:rPr>
                <w:rFonts w:ascii="Times New Roman" w:hAnsi="Times New Roman" w:cs="Times New Roman"/>
              </w:rPr>
            </w:pPr>
          </w:p>
          <w:p w:rsidR="00F276D7" w:rsidRDefault="00F276D7" w:rsidP="00442566">
            <w:pPr>
              <w:rPr>
                <w:rFonts w:ascii="Times New Roman" w:hAnsi="Times New Roman" w:cs="Times New Roman"/>
              </w:rPr>
            </w:pPr>
          </w:p>
          <w:p w:rsidR="00F276D7" w:rsidRPr="0041339B" w:rsidRDefault="00F276D7" w:rsidP="0044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F276D7" w:rsidRPr="0041339B" w:rsidRDefault="00F276D7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276D7" w:rsidRPr="0041339B" w:rsidRDefault="00F276D7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74,4</w:t>
            </w:r>
          </w:p>
        </w:tc>
        <w:tc>
          <w:tcPr>
            <w:tcW w:w="992" w:type="dxa"/>
          </w:tcPr>
          <w:p w:rsidR="00F276D7" w:rsidRPr="0041339B" w:rsidRDefault="00F276D7" w:rsidP="00A667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</w:tc>
        <w:tc>
          <w:tcPr>
            <w:tcW w:w="1275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Нива </w:t>
            </w:r>
          </w:p>
        </w:tc>
        <w:tc>
          <w:tcPr>
            <w:tcW w:w="851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3" w:type="dxa"/>
          </w:tcPr>
          <w:p w:rsidR="00F276D7" w:rsidRPr="00C30C44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C44">
              <w:rPr>
                <w:rFonts w:ascii="Times New Roman" w:hAnsi="Times New Roman" w:cs="Times New Roman"/>
                <w:b/>
                <w:sz w:val="22"/>
                <w:szCs w:val="22"/>
              </w:rPr>
              <w:t>Ильина Оксана Владимировна</w:t>
            </w:r>
          </w:p>
        </w:tc>
        <w:tc>
          <w:tcPr>
            <w:tcW w:w="1418" w:type="dxa"/>
          </w:tcPr>
          <w:p w:rsidR="00F276D7" w:rsidRPr="00C30C44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0C44">
              <w:rPr>
                <w:rFonts w:ascii="Times New Roman" w:hAnsi="Times New Roman" w:cs="Times New Roman"/>
                <w:bCs/>
                <w:sz w:val="22"/>
                <w:szCs w:val="22"/>
              </w:rPr>
              <w:t>ДОУ Детский сад «Кристаллик» г.  Игарки</w:t>
            </w:r>
          </w:p>
        </w:tc>
        <w:tc>
          <w:tcPr>
            <w:tcW w:w="992" w:type="dxa"/>
          </w:tcPr>
          <w:p w:rsidR="00F276D7" w:rsidRPr="0041339B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469029,56</w:t>
            </w:r>
          </w:p>
        </w:tc>
        <w:tc>
          <w:tcPr>
            <w:tcW w:w="1276" w:type="dxa"/>
          </w:tcPr>
          <w:p w:rsidR="00F276D7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</w:t>
            </w:r>
            <w:r w:rsidR="00F276D7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C30C44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комнатная </w:t>
            </w:r>
          </w:p>
          <w:p w:rsidR="00F276D7" w:rsidRPr="0041339B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276D7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992" w:type="dxa"/>
          </w:tcPr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7565E6" w:rsidRDefault="00F276D7" w:rsidP="00FD0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C30C44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0C4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F276D7" w:rsidRPr="00C30C44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F276D7" w:rsidRPr="0041339B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965050,44</w:t>
            </w:r>
          </w:p>
        </w:tc>
        <w:tc>
          <w:tcPr>
            <w:tcW w:w="1276" w:type="dxa"/>
          </w:tcPr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комнатная к</w:t>
            </w:r>
            <w:r w:rsidR="00F276D7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992" w:type="dxa"/>
          </w:tcPr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53,58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C44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C44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134" w:type="dxa"/>
          </w:tcPr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C44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C44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</w:p>
          <w:p w:rsidR="00F276D7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Мотор </w:t>
            </w:r>
          </w:p>
        </w:tc>
        <w:tc>
          <w:tcPr>
            <w:tcW w:w="1275" w:type="dxa"/>
          </w:tcPr>
          <w:p w:rsidR="00F276D7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Старекс</w:t>
            </w:r>
          </w:p>
          <w:p w:rsidR="00F276D7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6D7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21-14</w:t>
            </w:r>
          </w:p>
          <w:p w:rsidR="00F276D7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6D7" w:rsidRDefault="00F276D7" w:rsidP="00854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Прогресс 4</w:t>
            </w:r>
          </w:p>
          <w:p w:rsidR="00F276D7" w:rsidRDefault="00F276D7" w:rsidP="00854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6D7" w:rsidRPr="0041339B" w:rsidRDefault="00C30C44" w:rsidP="00854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Ямаха </w:t>
            </w:r>
          </w:p>
        </w:tc>
        <w:tc>
          <w:tcPr>
            <w:tcW w:w="851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41339B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3" w:type="dxa"/>
          </w:tcPr>
          <w:p w:rsidR="00F276D7" w:rsidRPr="00813B99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30C44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F276D7" w:rsidRPr="00813B99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F276D7" w:rsidRPr="0041339B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F276D7" w:rsidRPr="0041339B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 комнатная квартира</w:t>
            </w:r>
          </w:p>
        </w:tc>
        <w:tc>
          <w:tcPr>
            <w:tcW w:w="992" w:type="dxa"/>
          </w:tcPr>
          <w:p w:rsidR="00F276D7" w:rsidRPr="0041339B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  <w:tc>
          <w:tcPr>
            <w:tcW w:w="1134" w:type="dxa"/>
          </w:tcPr>
          <w:p w:rsidR="00F276D7" w:rsidRPr="0041339B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41339B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C30C44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41339B" w:rsidRDefault="00F276D7" w:rsidP="004425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41339B" w:rsidRDefault="00F276D7" w:rsidP="004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F64532" w:rsidRDefault="00F276D7" w:rsidP="00C30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3" w:type="dxa"/>
          </w:tcPr>
          <w:p w:rsidR="00F276D7" w:rsidRPr="00116F8E" w:rsidRDefault="00F276D7" w:rsidP="00D0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6F8E">
              <w:rPr>
                <w:rFonts w:ascii="Times New Roman" w:hAnsi="Times New Roman" w:cs="Times New Roman"/>
                <w:b/>
              </w:rPr>
              <w:t>Абрамова Анна Юрьевна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Директор МКОУ «Туруханская НШ №4»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1011640</w:t>
            </w:r>
          </w:p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F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F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F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A66048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F64532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Pr="00116F8E" w:rsidRDefault="00F276D7" w:rsidP="00FD06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791913,74</w:t>
            </w:r>
          </w:p>
        </w:tc>
        <w:tc>
          <w:tcPr>
            <w:tcW w:w="1276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Жилой дом приусадеб</w:t>
            </w:r>
            <w:r w:rsidRPr="00116F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ный участок </w:t>
            </w:r>
          </w:p>
        </w:tc>
        <w:tc>
          <w:tcPr>
            <w:tcW w:w="992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68,7 </w:t>
            </w:r>
          </w:p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 xml:space="preserve">816 </w:t>
            </w:r>
          </w:p>
        </w:tc>
        <w:tc>
          <w:tcPr>
            <w:tcW w:w="1134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F8E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6F8E">
              <w:rPr>
                <w:rFonts w:ascii="Times New Roman" w:hAnsi="Times New Roman" w:cs="Times New Roman"/>
                <w:lang w:val="en-US"/>
              </w:rPr>
              <w:t>Mitsubisi Padjero</w:t>
            </w:r>
          </w:p>
          <w:p w:rsidR="00F276D7" w:rsidRPr="00116F8E" w:rsidRDefault="00F276D7" w:rsidP="00BD7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F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F8E"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Pr="00F64532" w:rsidRDefault="00F276D7" w:rsidP="00C30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30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F276D7" w:rsidRPr="00116F8E" w:rsidRDefault="00F276D7" w:rsidP="004E032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b/>
                <w:sz w:val="22"/>
                <w:szCs w:val="22"/>
              </w:rPr>
              <w:t>Чуруксаева Светлана Викторовна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Директор МКОУ «Туруханская НШ №5»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1225504,43</w:t>
            </w:r>
          </w:p>
        </w:tc>
        <w:tc>
          <w:tcPr>
            <w:tcW w:w="1276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3-х комн. Квартира</w:t>
            </w:r>
          </w:p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3-х комн. Квартира</w:t>
            </w:r>
          </w:p>
          <w:p w:rsidR="00F276D7" w:rsidRPr="00116F8E" w:rsidRDefault="00F276D7" w:rsidP="00116F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134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76D7" w:rsidRPr="00116F8E" w:rsidRDefault="00F276D7" w:rsidP="00BD7272">
            <w:pPr>
              <w:rPr>
                <w:rFonts w:ascii="Times New Roman" w:hAnsi="Times New Roman" w:cs="Times New Roman"/>
              </w:rPr>
            </w:pPr>
          </w:p>
          <w:p w:rsidR="00F276D7" w:rsidRPr="00116F8E" w:rsidRDefault="00F276D7" w:rsidP="00BD7272">
            <w:pPr>
              <w:rPr>
                <w:rFonts w:ascii="Times New Roman" w:hAnsi="Times New Roman" w:cs="Times New Roman"/>
              </w:rPr>
            </w:pPr>
          </w:p>
          <w:p w:rsidR="00F276D7" w:rsidRPr="00116F8E" w:rsidRDefault="00F276D7" w:rsidP="00BD7272">
            <w:pPr>
              <w:rPr>
                <w:rFonts w:ascii="Times New Roman" w:hAnsi="Times New Roman" w:cs="Times New Roman"/>
              </w:rPr>
            </w:pPr>
            <w:r w:rsidRPr="00116F8E">
              <w:rPr>
                <w:rFonts w:ascii="Times New Roman" w:hAnsi="Times New Roman" w:cs="Times New Roman"/>
              </w:rPr>
              <w:t>Россия</w:t>
            </w:r>
          </w:p>
          <w:p w:rsidR="00F276D7" w:rsidRPr="00116F8E" w:rsidRDefault="00F276D7" w:rsidP="00BD7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F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F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Pr="00A66048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Default="00F276D7" w:rsidP="00C30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0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3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Лукьянов Александр Павлович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МКОУ ДО ДЮСШ «Юность»</w:t>
            </w:r>
          </w:p>
        </w:tc>
        <w:tc>
          <w:tcPr>
            <w:tcW w:w="992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770982,91</w:t>
            </w:r>
          </w:p>
        </w:tc>
        <w:tc>
          <w:tcPr>
            <w:tcW w:w="1276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6F8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Лодка моторная</w:t>
            </w:r>
          </w:p>
        </w:tc>
        <w:tc>
          <w:tcPr>
            <w:tcW w:w="1275" w:type="dxa"/>
          </w:tcPr>
          <w:p w:rsidR="00F276D7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Ховер </w:t>
            </w:r>
          </w:p>
          <w:p w:rsidR="00F276D7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Greet</w:t>
            </w:r>
            <w:r w:rsidRPr="00F276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well</w:t>
            </w:r>
          </w:p>
          <w:p w:rsidR="00F276D7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Прогресс 2м</w:t>
            </w:r>
          </w:p>
        </w:tc>
        <w:tc>
          <w:tcPr>
            <w:tcW w:w="851" w:type="dxa"/>
          </w:tcPr>
          <w:p w:rsidR="00F276D7" w:rsidRPr="00116F8E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254EF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4EF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723317,62</w:t>
            </w:r>
          </w:p>
        </w:tc>
        <w:tc>
          <w:tcPr>
            <w:tcW w:w="1276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F276D7" w:rsidRPr="00116F8E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Default="00F276D7" w:rsidP="00BD7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254EF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4EF7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Default="00F276D7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Default="00F276D7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Default="00F276D7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76D7" w:rsidRPr="0041339B" w:rsidTr="00973D62">
        <w:tc>
          <w:tcPr>
            <w:tcW w:w="445" w:type="dxa"/>
          </w:tcPr>
          <w:p w:rsidR="00F276D7" w:rsidRDefault="00F276D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276D7" w:rsidRPr="00254EF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4EF7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276D7" w:rsidRDefault="00F276D7" w:rsidP="00BD72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276D7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F276D7" w:rsidRPr="00116F8E" w:rsidRDefault="00F276D7" w:rsidP="00F276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276D7" w:rsidRDefault="00F276D7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276D7" w:rsidRDefault="00F276D7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276D7" w:rsidRDefault="00F276D7" w:rsidP="00F27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17EF2" w:rsidRDefault="00317EF2" w:rsidP="0017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7EF2" w:rsidRPr="00DF1CA8" w:rsidRDefault="00317EF2" w:rsidP="0017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6048" w:rsidRDefault="008B6C8C" w:rsidP="008B6C8C">
      <w:pPr>
        <w:autoSpaceDE w:val="0"/>
        <w:autoSpaceDN w:val="0"/>
        <w:adjustRightInd w:val="0"/>
        <w:spacing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Ведущий инспектор по кадрам юридического отдела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В.Н. Драчева</w:t>
      </w:r>
    </w:p>
    <w:p w:rsidR="00A66048" w:rsidRDefault="00A66048" w:rsidP="005069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6048" w:rsidSect="00A548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9A" w:rsidRDefault="00715E9A" w:rsidP="007E292D">
      <w:pPr>
        <w:spacing w:after="0" w:line="240" w:lineRule="auto"/>
      </w:pPr>
      <w:r>
        <w:separator/>
      </w:r>
    </w:p>
  </w:endnote>
  <w:endnote w:type="continuationSeparator" w:id="0">
    <w:p w:rsidR="00715E9A" w:rsidRDefault="00715E9A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9A" w:rsidRDefault="00715E9A" w:rsidP="007E292D">
      <w:pPr>
        <w:spacing w:after="0" w:line="240" w:lineRule="auto"/>
      </w:pPr>
      <w:r>
        <w:separator/>
      </w:r>
    </w:p>
  </w:footnote>
  <w:footnote w:type="continuationSeparator" w:id="0">
    <w:p w:rsidR="00715E9A" w:rsidRDefault="00715E9A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45D"/>
    <w:rsid w:val="000018E7"/>
    <w:rsid w:val="0000314E"/>
    <w:rsid w:val="000256CD"/>
    <w:rsid w:val="00027BEC"/>
    <w:rsid w:val="00043C43"/>
    <w:rsid w:val="000509F4"/>
    <w:rsid w:val="00073489"/>
    <w:rsid w:val="00081694"/>
    <w:rsid w:val="000A041C"/>
    <w:rsid w:val="000B58FB"/>
    <w:rsid w:val="000C238D"/>
    <w:rsid w:val="000E1641"/>
    <w:rsid w:val="000E70A6"/>
    <w:rsid w:val="000F0B6B"/>
    <w:rsid w:val="000F1649"/>
    <w:rsid w:val="000F34B9"/>
    <w:rsid w:val="00101854"/>
    <w:rsid w:val="001106CC"/>
    <w:rsid w:val="00116F8E"/>
    <w:rsid w:val="00120918"/>
    <w:rsid w:val="00122FC6"/>
    <w:rsid w:val="0013114B"/>
    <w:rsid w:val="00134676"/>
    <w:rsid w:val="001404D0"/>
    <w:rsid w:val="00147BC2"/>
    <w:rsid w:val="00162708"/>
    <w:rsid w:val="0017645D"/>
    <w:rsid w:val="001977ED"/>
    <w:rsid w:val="001A24AB"/>
    <w:rsid w:val="001A2A9C"/>
    <w:rsid w:val="001D2C18"/>
    <w:rsid w:val="001D7579"/>
    <w:rsid w:val="001D7E2E"/>
    <w:rsid w:val="001E5195"/>
    <w:rsid w:val="001E5FA2"/>
    <w:rsid w:val="001E6D29"/>
    <w:rsid w:val="001F54DA"/>
    <w:rsid w:val="001F5929"/>
    <w:rsid w:val="00207441"/>
    <w:rsid w:val="00207731"/>
    <w:rsid w:val="002304A7"/>
    <w:rsid w:val="0025028A"/>
    <w:rsid w:val="0025185B"/>
    <w:rsid w:val="002541D4"/>
    <w:rsid w:val="00254EF7"/>
    <w:rsid w:val="00255841"/>
    <w:rsid w:val="00262974"/>
    <w:rsid w:val="00266FE6"/>
    <w:rsid w:val="00280B29"/>
    <w:rsid w:val="00285A08"/>
    <w:rsid w:val="002A1D8E"/>
    <w:rsid w:val="002B04BA"/>
    <w:rsid w:val="002C6AF8"/>
    <w:rsid w:val="002D1F71"/>
    <w:rsid w:val="002D305F"/>
    <w:rsid w:val="002D5CE8"/>
    <w:rsid w:val="002E012F"/>
    <w:rsid w:val="002E0554"/>
    <w:rsid w:val="002E4778"/>
    <w:rsid w:val="002E7C3A"/>
    <w:rsid w:val="002F0E8E"/>
    <w:rsid w:val="0030033F"/>
    <w:rsid w:val="00314A7F"/>
    <w:rsid w:val="00317EF2"/>
    <w:rsid w:val="00322048"/>
    <w:rsid w:val="0032500A"/>
    <w:rsid w:val="003277A5"/>
    <w:rsid w:val="00341DFD"/>
    <w:rsid w:val="00357257"/>
    <w:rsid w:val="003647B5"/>
    <w:rsid w:val="003656BF"/>
    <w:rsid w:val="00377E86"/>
    <w:rsid w:val="00380470"/>
    <w:rsid w:val="00386217"/>
    <w:rsid w:val="00394D0E"/>
    <w:rsid w:val="003A1072"/>
    <w:rsid w:val="003B0980"/>
    <w:rsid w:val="003B419C"/>
    <w:rsid w:val="003C0871"/>
    <w:rsid w:val="003C371D"/>
    <w:rsid w:val="003C3C8E"/>
    <w:rsid w:val="003C5899"/>
    <w:rsid w:val="003C5BD4"/>
    <w:rsid w:val="003E1447"/>
    <w:rsid w:val="00403736"/>
    <w:rsid w:val="0041339B"/>
    <w:rsid w:val="00416DF9"/>
    <w:rsid w:val="00423A5B"/>
    <w:rsid w:val="00442566"/>
    <w:rsid w:val="004542C7"/>
    <w:rsid w:val="00465A39"/>
    <w:rsid w:val="00471AF7"/>
    <w:rsid w:val="00480E0A"/>
    <w:rsid w:val="004863C7"/>
    <w:rsid w:val="004925F8"/>
    <w:rsid w:val="004956C6"/>
    <w:rsid w:val="004A0E92"/>
    <w:rsid w:val="004A42D4"/>
    <w:rsid w:val="004B1F3D"/>
    <w:rsid w:val="004B7CB0"/>
    <w:rsid w:val="004C7DE4"/>
    <w:rsid w:val="004E0326"/>
    <w:rsid w:val="004E3B88"/>
    <w:rsid w:val="004F33B4"/>
    <w:rsid w:val="004F64A0"/>
    <w:rsid w:val="00501DA2"/>
    <w:rsid w:val="00505682"/>
    <w:rsid w:val="005069BC"/>
    <w:rsid w:val="00511FA5"/>
    <w:rsid w:val="00543C89"/>
    <w:rsid w:val="00545596"/>
    <w:rsid w:val="00545A86"/>
    <w:rsid w:val="00547935"/>
    <w:rsid w:val="005576FA"/>
    <w:rsid w:val="00567568"/>
    <w:rsid w:val="00567DD7"/>
    <w:rsid w:val="00570981"/>
    <w:rsid w:val="005817C0"/>
    <w:rsid w:val="005823F2"/>
    <w:rsid w:val="00585E85"/>
    <w:rsid w:val="00590701"/>
    <w:rsid w:val="005A2986"/>
    <w:rsid w:val="005A3EFB"/>
    <w:rsid w:val="005C5574"/>
    <w:rsid w:val="005D197D"/>
    <w:rsid w:val="005E37EC"/>
    <w:rsid w:val="005F292A"/>
    <w:rsid w:val="0061331C"/>
    <w:rsid w:val="0063221F"/>
    <w:rsid w:val="006366FC"/>
    <w:rsid w:val="00641714"/>
    <w:rsid w:val="00643549"/>
    <w:rsid w:val="00653D7D"/>
    <w:rsid w:val="00657163"/>
    <w:rsid w:val="0066076C"/>
    <w:rsid w:val="006718DB"/>
    <w:rsid w:val="00672C22"/>
    <w:rsid w:val="006830B0"/>
    <w:rsid w:val="00687AF8"/>
    <w:rsid w:val="006B41E2"/>
    <w:rsid w:val="006D3501"/>
    <w:rsid w:val="006E2E4B"/>
    <w:rsid w:val="006F46ED"/>
    <w:rsid w:val="00706472"/>
    <w:rsid w:val="007118F3"/>
    <w:rsid w:val="00715E9A"/>
    <w:rsid w:val="0072268B"/>
    <w:rsid w:val="007348EF"/>
    <w:rsid w:val="007361A1"/>
    <w:rsid w:val="00741D06"/>
    <w:rsid w:val="00752619"/>
    <w:rsid w:val="007565E6"/>
    <w:rsid w:val="00756DF6"/>
    <w:rsid w:val="00757688"/>
    <w:rsid w:val="00772093"/>
    <w:rsid w:val="00772F64"/>
    <w:rsid w:val="00785CE0"/>
    <w:rsid w:val="00792B4B"/>
    <w:rsid w:val="007A0FE3"/>
    <w:rsid w:val="007A6C6D"/>
    <w:rsid w:val="007B58BC"/>
    <w:rsid w:val="007D4FCD"/>
    <w:rsid w:val="007D5EDB"/>
    <w:rsid w:val="007E14BF"/>
    <w:rsid w:val="007E292D"/>
    <w:rsid w:val="007E6C4A"/>
    <w:rsid w:val="007F3F73"/>
    <w:rsid w:val="007F64B5"/>
    <w:rsid w:val="007F6A2F"/>
    <w:rsid w:val="0080368A"/>
    <w:rsid w:val="00803F5B"/>
    <w:rsid w:val="00813B99"/>
    <w:rsid w:val="00825CBA"/>
    <w:rsid w:val="00827BE8"/>
    <w:rsid w:val="008342A1"/>
    <w:rsid w:val="00837D5F"/>
    <w:rsid w:val="00854324"/>
    <w:rsid w:val="00870608"/>
    <w:rsid w:val="00875860"/>
    <w:rsid w:val="00877AD0"/>
    <w:rsid w:val="00882EAA"/>
    <w:rsid w:val="0088634E"/>
    <w:rsid w:val="00887730"/>
    <w:rsid w:val="008916FA"/>
    <w:rsid w:val="0089690B"/>
    <w:rsid w:val="008B0AD3"/>
    <w:rsid w:val="008B35EB"/>
    <w:rsid w:val="008B6C8C"/>
    <w:rsid w:val="008B6E1F"/>
    <w:rsid w:val="008E430F"/>
    <w:rsid w:val="008F2B2B"/>
    <w:rsid w:val="008F63CC"/>
    <w:rsid w:val="00902E61"/>
    <w:rsid w:val="00905AC8"/>
    <w:rsid w:val="00910676"/>
    <w:rsid w:val="00914F58"/>
    <w:rsid w:val="00926F0C"/>
    <w:rsid w:val="00927FCA"/>
    <w:rsid w:val="009307FC"/>
    <w:rsid w:val="009338AF"/>
    <w:rsid w:val="00936AEA"/>
    <w:rsid w:val="00943B78"/>
    <w:rsid w:val="00951991"/>
    <w:rsid w:val="009536D2"/>
    <w:rsid w:val="0095764C"/>
    <w:rsid w:val="00972FFA"/>
    <w:rsid w:val="00973D62"/>
    <w:rsid w:val="00992B91"/>
    <w:rsid w:val="0099330E"/>
    <w:rsid w:val="0099620F"/>
    <w:rsid w:val="009A3F53"/>
    <w:rsid w:val="009A51DE"/>
    <w:rsid w:val="009B5C07"/>
    <w:rsid w:val="009B7800"/>
    <w:rsid w:val="009C7D61"/>
    <w:rsid w:val="009E2401"/>
    <w:rsid w:val="009F2F7B"/>
    <w:rsid w:val="009F6CB6"/>
    <w:rsid w:val="00A02770"/>
    <w:rsid w:val="00A03590"/>
    <w:rsid w:val="00A0758D"/>
    <w:rsid w:val="00A30A02"/>
    <w:rsid w:val="00A4483D"/>
    <w:rsid w:val="00A461DE"/>
    <w:rsid w:val="00A4648E"/>
    <w:rsid w:val="00A51603"/>
    <w:rsid w:val="00A548DD"/>
    <w:rsid w:val="00A54FFC"/>
    <w:rsid w:val="00A55B79"/>
    <w:rsid w:val="00A57DEA"/>
    <w:rsid w:val="00A626B3"/>
    <w:rsid w:val="00A66048"/>
    <w:rsid w:val="00A667EF"/>
    <w:rsid w:val="00A66AAE"/>
    <w:rsid w:val="00A66AC1"/>
    <w:rsid w:val="00A828A1"/>
    <w:rsid w:val="00AA0E47"/>
    <w:rsid w:val="00AA37F1"/>
    <w:rsid w:val="00AA7C48"/>
    <w:rsid w:val="00AB6DF2"/>
    <w:rsid w:val="00AD14F8"/>
    <w:rsid w:val="00AE0B71"/>
    <w:rsid w:val="00AE3462"/>
    <w:rsid w:val="00AE7249"/>
    <w:rsid w:val="00B0686E"/>
    <w:rsid w:val="00B12560"/>
    <w:rsid w:val="00B21D05"/>
    <w:rsid w:val="00B56D04"/>
    <w:rsid w:val="00B635B1"/>
    <w:rsid w:val="00B810A4"/>
    <w:rsid w:val="00B82251"/>
    <w:rsid w:val="00B830E2"/>
    <w:rsid w:val="00B87F84"/>
    <w:rsid w:val="00B91CAF"/>
    <w:rsid w:val="00BA4974"/>
    <w:rsid w:val="00BB1AC3"/>
    <w:rsid w:val="00BD3246"/>
    <w:rsid w:val="00BD7272"/>
    <w:rsid w:val="00BE3A2F"/>
    <w:rsid w:val="00BF6581"/>
    <w:rsid w:val="00C05797"/>
    <w:rsid w:val="00C2159D"/>
    <w:rsid w:val="00C30C44"/>
    <w:rsid w:val="00C4029B"/>
    <w:rsid w:val="00C41E95"/>
    <w:rsid w:val="00C473D3"/>
    <w:rsid w:val="00C52908"/>
    <w:rsid w:val="00C63E34"/>
    <w:rsid w:val="00C74284"/>
    <w:rsid w:val="00C8357A"/>
    <w:rsid w:val="00C86815"/>
    <w:rsid w:val="00CA0E7C"/>
    <w:rsid w:val="00CA43EE"/>
    <w:rsid w:val="00CA534C"/>
    <w:rsid w:val="00CA7EC8"/>
    <w:rsid w:val="00CB1411"/>
    <w:rsid w:val="00CB6F9B"/>
    <w:rsid w:val="00CB7A47"/>
    <w:rsid w:val="00CC2F7A"/>
    <w:rsid w:val="00CD3758"/>
    <w:rsid w:val="00CD4796"/>
    <w:rsid w:val="00CD725C"/>
    <w:rsid w:val="00CE7554"/>
    <w:rsid w:val="00CF7449"/>
    <w:rsid w:val="00D039AE"/>
    <w:rsid w:val="00D1603E"/>
    <w:rsid w:val="00D30BD9"/>
    <w:rsid w:val="00D317B3"/>
    <w:rsid w:val="00D33E27"/>
    <w:rsid w:val="00D56E7D"/>
    <w:rsid w:val="00D62C4A"/>
    <w:rsid w:val="00D70ADB"/>
    <w:rsid w:val="00D7320C"/>
    <w:rsid w:val="00D74E48"/>
    <w:rsid w:val="00D75021"/>
    <w:rsid w:val="00D7752F"/>
    <w:rsid w:val="00D825F3"/>
    <w:rsid w:val="00DA22CC"/>
    <w:rsid w:val="00DA413C"/>
    <w:rsid w:val="00DB01BD"/>
    <w:rsid w:val="00DB2B82"/>
    <w:rsid w:val="00DB2E61"/>
    <w:rsid w:val="00DC3514"/>
    <w:rsid w:val="00DD0097"/>
    <w:rsid w:val="00DD55B9"/>
    <w:rsid w:val="00DD7AAC"/>
    <w:rsid w:val="00DF1CA8"/>
    <w:rsid w:val="00E14DD1"/>
    <w:rsid w:val="00E20EE7"/>
    <w:rsid w:val="00E27A28"/>
    <w:rsid w:val="00E34C1E"/>
    <w:rsid w:val="00E360B7"/>
    <w:rsid w:val="00E42BAE"/>
    <w:rsid w:val="00E506C8"/>
    <w:rsid w:val="00E51C69"/>
    <w:rsid w:val="00E52698"/>
    <w:rsid w:val="00E53411"/>
    <w:rsid w:val="00E7427F"/>
    <w:rsid w:val="00E7576D"/>
    <w:rsid w:val="00E7657A"/>
    <w:rsid w:val="00E77919"/>
    <w:rsid w:val="00E80E3E"/>
    <w:rsid w:val="00E93B7D"/>
    <w:rsid w:val="00EC062B"/>
    <w:rsid w:val="00ED3589"/>
    <w:rsid w:val="00ED6D9F"/>
    <w:rsid w:val="00EF1B4E"/>
    <w:rsid w:val="00EF2D25"/>
    <w:rsid w:val="00F04963"/>
    <w:rsid w:val="00F1344F"/>
    <w:rsid w:val="00F257BB"/>
    <w:rsid w:val="00F276D7"/>
    <w:rsid w:val="00F37AFA"/>
    <w:rsid w:val="00F42705"/>
    <w:rsid w:val="00F5402F"/>
    <w:rsid w:val="00F567D6"/>
    <w:rsid w:val="00F6067E"/>
    <w:rsid w:val="00F60924"/>
    <w:rsid w:val="00F640F7"/>
    <w:rsid w:val="00F64532"/>
    <w:rsid w:val="00F64C1B"/>
    <w:rsid w:val="00F65A09"/>
    <w:rsid w:val="00F65F1C"/>
    <w:rsid w:val="00F7504A"/>
    <w:rsid w:val="00F861EA"/>
    <w:rsid w:val="00F90CF6"/>
    <w:rsid w:val="00F97253"/>
    <w:rsid w:val="00FA30A5"/>
    <w:rsid w:val="00FA3455"/>
    <w:rsid w:val="00FB11B9"/>
    <w:rsid w:val="00FB3703"/>
    <w:rsid w:val="00FB4231"/>
    <w:rsid w:val="00FC2BEB"/>
    <w:rsid w:val="00FC531A"/>
    <w:rsid w:val="00FD06BF"/>
    <w:rsid w:val="00FE0545"/>
    <w:rsid w:val="00FE7189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87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87F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1716-3583-4179-8920-DAA4F29D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прокся</cp:lastModifiedBy>
  <cp:revision>201</cp:revision>
  <cp:lastPrinted>2018-05-11T04:26:00Z</cp:lastPrinted>
  <dcterms:created xsi:type="dcterms:W3CDTF">2014-04-28T08:43:00Z</dcterms:created>
  <dcterms:modified xsi:type="dcterms:W3CDTF">2018-05-11T04:26:00Z</dcterms:modified>
</cp:coreProperties>
</file>