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2A" w:rsidRDefault="0049252A" w:rsidP="0049252A">
      <w:pPr>
        <w:jc w:val="center"/>
        <w:rPr>
          <w:sz w:val="28"/>
        </w:rPr>
      </w:pPr>
      <w:r w:rsidRPr="00A13D4B">
        <w:rPr>
          <w:sz w:val="28"/>
        </w:rPr>
        <w:t>Гра</w:t>
      </w:r>
      <w:r>
        <w:rPr>
          <w:sz w:val="28"/>
        </w:rPr>
        <w:t>фик проведения школьного этапа в</w:t>
      </w:r>
      <w:r w:rsidRPr="00A13D4B">
        <w:rPr>
          <w:sz w:val="28"/>
        </w:rPr>
        <w:t xml:space="preserve">сероссийской олимпиады школьников </w:t>
      </w:r>
    </w:p>
    <w:p w:rsidR="0049252A" w:rsidRPr="00A13D4B" w:rsidRDefault="0049252A" w:rsidP="0049252A">
      <w:pPr>
        <w:jc w:val="center"/>
        <w:rPr>
          <w:sz w:val="28"/>
        </w:rPr>
      </w:pPr>
      <w:r>
        <w:rPr>
          <w:sz w:val="28"/>
        </w:rPr>
        <w:t xml:space="preserve">в </w:t>
      </w:r>
      <w:r w:rsidRPr="00A13D4B">
        <w:rPr>
          <w:sz w:val="28"/>
        </w:rPr>
        <w:t>20</w:t>
      </w:r>
      <w:r>
        <w:rPr>
          <w:sz w:val="28"/>
        </w:rPr>
        <w:t>25/2026</w:t>
      </w:r>
      <w:r w:rsidRPr="00A13D4B">
        <w:rPr>
          <w:sz w:val="28"/>
        </w:rPr>
        <w:t xml:space="preserve"> учебном году </w:t>
      </w:r>
    </w:p>
    <w:tbl>
      <w:tblPr>
        <w:tblW w:w="9150" w:type="dxa"/>
        <w:tblInd w:w="-48" w:type="dxa"/>
        <w:tblCellMar>
          <w:top w:w="52" w:type="dxa"/>
          <w:left w:w="94" w:type="dxa"/>
          <w:right w:w="115" w:type="dxa"/>
        </w:tblCellMar>
        <w:tblLook w:val="04A0"/>
      </w:tblPr>
      <w:tblGrid>
        <w:gridCol w:w="6096"/>
        <w:gridCol w:w="3054"/>
      </w:tblGrid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735FC3">
              <w:rPr>
                <w:rFonts w:eastAsia="Calibri"/>
                <w:sz w:val="26"/>
                <w:szCs w:val="26"/>
              </w:rPr>
              <w:t>Дата проведения школьного этапа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история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география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 xml:space="preserve">основы безопасности </w:t>
            </w:r>
            <w:r>
              <w:rPr>
                <w:sz w:val="28"/>
                <w:szCs w:val="28"/>
              </w:rPr>
              <w:t>и защиты Родины</w:t>
            </w:r>
            <w:r w:rsidRPr="00D358DD">
              <w:rPr>
                <w:sz w:val="28"/>
                <w:szCs w:val="28"/>
              </w:rPr>
              <w:t xml:space="preserve"> (I тур)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 xml:space="preserve">основы безопасности </w:t>
            </w:r>
            <w:r>
              <w:rPr>
                <w:sz w:val="28"/>
                <w:szCs w:val="28"/>
              </w:rPr>
              <w:t>и защиты Родины</w:t>
            </w:r>
            <w:r w:rsidRPr="00D358DD">
              <w:rPr>
                <w:sz w:val="28"/>
                <w:szCs w:val="28"/>
              </w:rPr>
              <w:t xml:space="preserve"> (II тур)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литература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астрономия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1D6B41">
              <w:rPr>
                <w:sz w:val="28"/>
                <w:szCs w:val="28"/>
              </w:rPr>
              <w:t>экология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физическая культура (I тур)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физическая культура (II тур)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физика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</w:t>
            </w:r>
            <w:r w:rsidRPr="00D358DD"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право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Биология(7-11 классы)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Биология(5-6  классы)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  <w:lang w:val="en-US"/>
              </w:rPr>
            </w:pPr>
            <w:r w:rsidRPr="00D358DD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 xml:space="preserve"> химия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>(7-11 классы)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</w:tr>
      <w:tr w:rsidR="0049252A" w:rsidRPr="00D358DD" w:rsidTr="000500E0">
        <w:trPr>
          <w:trHeight w:val="3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>(4-6  классы)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</w:tr>
      <w:tr w:rsidR="0049252A" w:rsidRPr="00D358DD" w:rsidTr="000500E0">
        <w:trPr>
          <w:trHeight w:val="1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экономика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49252A" w:rsidRPr="00D358DD" w:rsidTr="000500E0">
        <w:trPr>
          <w:trHeight w:val="1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Информатик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информационная безопасность)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</w:tr>
      <w:tr w:rsidR="0049252A" w:rsidRPr="00D358DD" w:rsidTr="000500E0">
        <w:trPr>
          <w:trHeight w:val="1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Информатик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искусственный интеллект)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</w:tr>
      <w:tr w:rsidR="0049252A" w:rsidRPr="00D358DD" w:rsidTr="000500E0">
        <w:trPr>
          <w:trHeight w:val="1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Информатик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робототехника)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</w:p>
        </w:tc>
      </w:tr>
      <w:tr w:rsidR="0049252A" w:rsidTr="000500E0">
        <w:trPr>
          <w:trHeight w:val="1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2A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D358DD">
              <w:rPr>
                <w:sz w:val="28"/>
                <w:szCs w:val="28"/>
              </w:rPr>
              <w:t>Информатик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программирование)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2A" w:rsidRPr="00D358DD" w:rsidRDefault="0049252A" w:rsidP="000500E0">
            <w:pPr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</w:tr>
    </w:tbl>
    <w:p w:rsidR="00CA6B5E" w:rsidRPr="0049252A" w:rsidRDefault="0049252A">
      <w:pPr>
        <w:rPr>
          <w:sz w:val="28"/>
        </w:rPr>
      </w:pPr>
    </w:p>
    <w:sectPr w:rsidR="00CA6B5E" w:rsidRPr="0049252A" w:rsidSect="0059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52A"/>
    <w:rsid w:val="00192286"/>
    <w:rsid w:val="001A17FC"/>
    <w:rsid w:val="002A7AB4"/>
    <w:rsid w:val="003873CB"/>
    <w:rsid w:val="0049252A"/>
    <w:rsid w:val="00536176"/>
    <w:rsid w:val="005948BF"/>
    <w:rsid w:val="005A536D"/>
    <w:rsid w:val="005E2AA5"/>
    <w:rsid w:val="00722A6C"/>
    <w:rsid w:val="007E15C1"/>
    <w:rsid w:val="00843D5D"/>
    <w:rsid w:val="008676A8"/>
    <w:rsid w:val="00AC7A9A"/>
    <w:rsid w:val="00B27F1C"/>
    <w:rsid w:val="00C70625"/>
    <w:rsid w:val="00D71933"/>
    <w:rsid w:val="00DE2351"/>
    <w:rsid w:val="00F432F4"/>
    <w:rsid w:val="00F8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</dc:creator>
  <cp:keywords/>
  <dc:description/>
  <cp:lastModifiedBy>msa</cp:lastModifiedBy>
  <cp:revision>2</cp:revision>
  <dcterms:created xsi:type="dcterms:W3CDTF">2025-09-16T05:44:00Z</dcterms:created>
  <dcterms:modified xsi:type="dcterms:W3CDTF">2025-09-16T05:45:00Z</dcterms:modified>
</cp:coreProperties>
</file>